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37D3" w:rsidRPr="005449E9" w:rsidRDefault="005C37D3" w:rsidP="005C37D3">
      <w:pPr>
        <w:contextualSpacing/>
        <w:jc w:val="center"/>
        <w:rPr>
          <w:rFonts w:ascii="Book Antiqua" w:hAnsi="Book Antiqua"/>
          <w:b/>
        </w:rPr>
      </w:pPr>
      <w:r w:rsidRPr="005449E9">
        <w:rPr>
          <w:rFonts w:ascii="Book Antiqua" w:hAnsi="Book Antiqua"/>
          <w:b/>
        </w:rPr>
        <w:t>ÖNGÖRÜ</w:t>
      </w:r>
      <w:r w:rsidRPr="005449E9">
        <w:rPr>
          <w:rFonts w:ascii="Book Antiqua" w:hAnsi="Book Antiqua" w:cs="Cambria"/>
          <w:b/>
        </w:rPr>
        <w:t>Ş</w:t>
      </w:r>
      <w:r w:rsidRPr="005449E9">
        <w:rPr>
          <w:rFonts w:ascii="Book Antiqua" w:hAnsi="Book Antiqua"/>
          <w:b/>
        </w:rPr>
        <w:t>ME FORMU</w:t>
      </w:r>
    </w:p>
    <w:p w:rsidR="005C37D3" w:rsidRPr="005449E9" w:rsidRDefault="005C37D3" w:rsidP="005C37D3">
      <w:pPr>
        <w:jc w:val="right"/>
        <w:rPr>
          <w:rFonts w:ascii="Book Antiqua" w:hAnsi="Book Antiqua"/>
          <w:b/>
        </w:rPr>
      </w:pPr>
      <w:proofErr w:type="gramStart"/>
      <w:r w:rsidRPr="005449E9">
        <w:rPr>
          <w:rFonts w:ascii="Book Antiqua" w:hAnsi="Book Antiqua"/>
          <w:b/>
        </w:rPr>
        <w:t>.…..</w:t>
      </w:r>
      <w:proofErr w:type="gramEnd"/>
      <w:r w:rsidRPr="005449E9">
        <w:rPr>
          <w:rFonts w:ascii="Book Antiqua" w:hAnsi="Book Antiqua"/>
          <w:b/>
        </w:rPr>
        <w:t>/……/20…</w:t>
      </w:r>
    </w:p>
    <w:tbl>
      <w:tblPr>
        <w:tblStyle w:val="TabloKlavuzu"/>
        <w:tblW w:w="5000" w:type="pct"/>
        <w:tblLook w:val="04A0" w:firstRow="1" w:lastRow="0" w:firstColumn="1" w:lastColumn="0" w:noHBand="0" w:noVBand="1"/>
      </w:tblPr>
      <w:tblGrid>
        <w:gridCol w:w="9042"/>
      </w:tblGrid>
      <w:tr w:rsidR="005C37D3" w:rsidRPr="005449E9" w:rsidTr="00C36E0B">
        <w:tc>
          <w:tcPr>
            <w:tcW w:w="500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C37D3" w:rsidRPr="005449E9" w:rsidRDefault="005C37D3" w:rsidP="005449E9">
            <w:pPr>
              <w:spacing w:line="360" w:lineRule="auto"/>
              <w:rPr>
                <w:rFonts w:ascii="Book Antiqua" w:hAnsi="Book Antiqua"/>
                <w:b/>
              </w:rPr>
            </w:pPr>
            <w:r w:rsidRPr="005449E9">
              <w:rPr>
                <w:rFonts w:ascii="Book Antiqua" w:hAnsi="Book Antiqua"/>
                <w:b/>
              </w:rPr>
              <w:t>Danı</w:t>
            </w:r>
            <w:r w:rsidRPr="005449E9">
              <w:rPr>
                <w:rFonts w:ascii="Book Antiqua" w:hAnsi="Book Antiqua" w:cs="Cambria"/>
                <w:b/>
              </w:rPr>
              <w:t>ş</w:t>
            </w:r>
            <w:r w:rsidRPr="005449E9">
              <w:rPr>
                <w:rFonts w:ascii="Book Antiqua" w:hAnsi="Book Antiqua"/>
                <w:b/>
              </w:rPr>
              <w:t>man</w:t>
            </w:r>
            <w:r w:rsidRPr="005449E9">
              <w:rPr>
                <w:rFonts w:ascii="Book Antiqua" w:hAnsi="Book Antiqua" w:cs="Bell MT"/>
                <w:b/>
              </w:rPr>
              <w:t>ı</w:t>
            </w:r>
            <w:r w:rsidR="005449E9">
              <w:rPr>
                <w:rFonts w:ascii="Book Antiqua" w:hAnsi="Book Antiqua"/>
                <w:b/>
              </w:rPr>
              <w:t>n A</w:t>
            </w:r>
            <w:r w:rsidRPr="005449E9">
              <w:rPr>
                <w:rFonts w:ascii="Book Antiqua" w:hAnsi="Book Antiqua"/>
                <w:b/>
              </w:rPr>
              <w:t>d</w:t>
            </w:r>
            <w:r w:rsidR="005449E9">
              <w:rPr>
                <w:rFonts w:ascii="Book Antiqua" w:hAnsi="Book Antiqua" w:cs="Bell MT"/>
                <w:b/>
              </w:rPr>
              <w:t>ı-</w:t>
            </w:r>
            <w:r w:rsidRPr="005449E9">
              <w:rPr>
                <w:rFonts w:ascii="Book Antiqua" w:hAnsi="Book Antiqua" w:cs="Bell MT"/>
                <w:b/>
              </w:rPr>
              <w:t>Soyadı</w:t>
            </w:r>
            <w:r w:rsidRPr="005449E9">
              <w:rPr>
                <w:rFonts w:ascii="Book Antiqua" w:hAnsi="Book Antiqua"/>
                <w:b/>
              </w:rPr>
              <w:t>:</w:t>
            </w:r>
          </w:p>
        </w:tc>
      </w:tr>
      <w:tr w:rsidR="005C37D3" w:rsidRPr="005449E9" w:rsidTr="00C36E0B">
        <w:tc>
          <w:tcPr>
            <w:tcW w:w="500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C37D3" w:rsidRPr="005449E9" w:rsidRDefault="005C37D3" w:rsidP="005449E9">
            <w:pPr>
              <w:spacing w:line="360" w:lineRule="auto"/>
              <w:rPr>
                <w:rFonts w:ascii="Book Antiqua" w:hAnsi="Book Antiqua"/>
                <w:b/>
              </w:rPr>
            </w:pPr>
            <w:r w:rsidRPr="005449E9">
              <w:rPr>
                <w:rFonts w:ascii="Book Antiqua" w:hAnsi="Book Antiqua"/>
                <w:b/>
              </w:rPr>
              <w:t>Danı</w:t>
            </w:r>
            <w:r w:rsidRPr="005449E9">
              <w:rPr>
                <w:rFonts w:ascii="Book Antiqua" w:hAnsi="Book Antiqua" w:cs="Cambria"/>
                <w:b/>
              </w:rPr>
              <w:t>ş</w:t>
            </w:r>
            <w:r w:rsidRPr="005449E9">
              <w:rPr>
                <w:rFonts w:ascii="Book Antiqua" w:hAnsi="Book Antiqua"/>
                <w:b/>
              </w:rPr>
              <w:t>an</w:t>
            </w:r>
            <w:r w:rsidRPr="005449E9">
              <w:rPr>
                <w:rFonts w:ascii="Book Antiqua" w:hAnsi="Book Antiqua" w:cs="Bell MT"/>
                <w:b/>
              </w:rPr>
              <w:t>ı</w:t>
            </w:r>
            <w:r w:rsidR="005449E9">
              <w:rPr>
                <w:rFonts w:ascii="Book Antiqua" w:hAnsi="Book Antiqua"/>
                <w:b/>
              </w:rPr>
              <w:t>n A</w:t>
            </w:r>
            <w:r w:rsidRPr="005449E9">
              <w:rPr>
                <w:rFonts w:ascii="Book Antiqua" w:hAnsi="Book Antiqua"/>
                <w:b/>
              </w:rPr>
              <w:t>d</w:t>
            </w:r>
            <w:r w:rsidR="005449E9">
              <w:rPr>
                <w:rFonts w:ascii="Book Antiqua" w:hAnsi="Book Antiqua" w:cs="Bell MT"/>
                <w:b/>
              </w:rPr>
              <w:t>ı-</w:t>
            </w:r>
            <w:r w:rsidRPr="005449E9">
              <w:rPr>
                <w:rFonts w:ascii="Book Antiqua" w:hAnsi="Book Antiqua" w:cs="Bell MT"/>
                <w:b/>
              </w:rPr>
              <w:t>Soyadı</w:t>
            </w:r>
            <w:r w:rsidRPr="005449E9">
              <w:rPr>
                <w:rFonts w:ascii="Book Antiqua" w:hAnsi="Book Antiqua"/>
                <w:b/>
              </w:rPr>
              <w:t>:</w:t>
            </w:r>
          </w:p>
        </w:tc>
      </w:tr>
      <w:tr w:rsidR="005C37D3" w:rsidRPr="005449E9" w:rsidTr="00C36E0B">
        <w:tc>
          <w:tcPr>
            <w:tcW w:w="500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C37D3" w:rsidRPr="005449E9" w:rsidRDefault="005C37D3" w:rsidP="005449E9">
            <w:pPr>
              <w:spacing w:line="360" w:lineRule="auto"/>
              <w:rPr>
                <w:rFonts w:ascii="Book Antiqua" w:hAnsi="Book Antiqua"/>
                <w:b/>
              </w:rPr>
            </w:pPr>
            <w:r w:rsidRPr="005449E9">
              <w:rPr>
                <w:rFonts w:ascii="Book Antiqua" w:hAnsi="Book Antiqua"/>
                <w:b/>
              </w:rPr>
              <w:t>Ya</w:t>
            </w:r>
            <w:r w:rsidRPr="005449E9">
              <w:rPr>
                <w:rFonts w:ascii="Book Antiqua" w:hAnsi="Book Antiqua" w:cs="Cambria"/>
                <w:b/>
              </w:rPr>
              <w:t>ş</w:t>
            </w:r>
            <w:r w:rsidRPr="005449E9">
              <w:rPr>
                <w:rFonts w:ascii="Book Antiqua" w:hAnsi="Book Antiqua"/>
                <w:b/>
              </w:rPr>
              <w:t xml:space="preserve"> /</w:t>
            </w:r>
            <w:r w:rsidR="005449E9">
              <w:rPr>
                <w:rFonts w:ascii="Book Antiqua" w:hAnsi="Book Antiqua"/>
                <w:b/>
              </w:rPr>
              <w:t xml:space="preserve"> C</w:t>
            </w:r>
            <w:r w:rsidRPr="005449E9">
              <w:rPr>
                <w:rFonts w:ascii="Book Antiqua" w:hAnsi="Book Antiqua"/>
                <w:b/>
              </w:rPr>
              <w:t>insiyet:</w:t>
            </w:r>
          </w:p>
        </w:tc>
      </w:tr>
      <w:tr w:rsidR="005C37D3" w:rsidRPr="005449E9" w:rsidTr="00C36E0B">
        <w:tc>
          <w:tcPr>
            <w:tcW w:w="500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C37D3" w:rsidRPr="005449E9" w:rsidRDefault="005449E9" w:rsidP="005449E9">
            <w:pPr>
              <w:spacing w:line="360" w:lineRule="auto"/>
              <w:rPr>
                <w:rFonts w:ascii="Book Antiqua" w:hAnsi="Book Antiqua"/>
                <w:b/>
              </w:rPr>
            </w:pPr>
            <w:r>
              <w:rPr>
                <w:rFonts w:ascii="Book Antiqua" w:hAnsi="Book Antiqua"/>
                <w:b/>
              </w:rPr>
              <w:t>Fakülte/Bölüm /Sınıf</w:t>
            </w:r>
            <w:r w:rsidR="005C37D3" w:rsidRPr="005449E9">
              <w:rPr>
                <w:rFonts w:ascii="Book Antiqua" w:hAnsi="Book Antiqua"/>
                <w:b/>
              </w:rPr>
              <w:t>:</w:t>
            </w:r>
          </w:p>
        </w:tc>
      </w:tr>
      <w:tr w:rsidR="005C37D3" w:rsidRPr="005449E9" w:rsidTr="00C36E0B">
        <w:tc>
          <w:tcPr>
            <w:tcW w:w="500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C37D3" w:rsidRPr="005449E9" w:rsidRDefault="005C37D3" w:rsidP="005449E9">
            <w:pPr>
              <w:spacing w:line="360" w:lineRule="auto"/>
              <w:rPr>
                <w:rFonts w:ascii="Book Antiqua" w:hAnsi="Book Antiqua"/>
                <w:b/>
              </w:rPr>
            </w:pPr>
            <w:r w:rsidRPr="005449E9">
              <w:rPr>
                <w:rFonts w:ascii="Book Antiqua" w:hAnsi="Book Antiqua"/>
                <w:b/>
              </w:rPr>
              <w:t>Ya</w:t>
            </w:r>
            <w:r w:rsidRPr="005449E9">
              <w:rPr>
                <w:rFonts w:ascii="Book Antiqua" w:hAnsi="Book Antiqua" w:cs="Cambria"/>
                <w:b/>
              </w:rPr>
              <w:t>ş</w:t>
            </w:r>
            <w:r w:rsidRPr="005449E9">
              <w:rPr>
                <w:rFonts w:ascii="Book Antiqua" w:hAnsi="Book Antiqua"/>
                <w:b/>
              </w:rPr>
              <w:t>am</w:t>
            </w:r>
            <w:r w:rsidRPr="005449E9">
              <w:rPr>
                <w:rFonts w:ascii="Book Antiqua" w:hAnsi="Book Antiqua" w:cs="Bell MT"/>
                <w:b/>
              </w:rPr>
              <w:t>ı</w:t>
            </w:r>
            <w:r w:rsidRPr="005449E9">
              <w:rPr>
                <w:rFonts w:ascii="Book Antiqua" w:hAnsi="Book Antiqua"/>
                <w:b/>
              </w:rPr>
              <w:t>n</w:t>
            </w:r>
            <w:r w:rsidRPr="005449E9">
              <w:rPr>
                <w:rFonts w:ascii="Book Antiqua" w:hAnsi="Book Antiqua" w:cs="Bell MT"/>
                <w:b/>
              </w:rPr>
              <w:t>ı</w:t>
            </w:r>
            <w:r w:rsidRPr="005449E9">
              <w:rPr>
                <w:rFonts w:ascii="Book Antiqua" w:hAnsi="Book Antiqua"/>
                <w:b/>
              </w:rPr>
              <w:t xml:space="preserve">n </w:t>
            </w:r>
            <w:r w:rsidRPr="005449E9">
              <w:rPr>
                <w:rFonts w:ascii="Book Antiqua" w:hAnsi="Book Antiqua" w:cs="Bell MT"/>
                <w:b/>
              </w:rPr>
              <w:t>ç</w:t>
            </w:r>
            <w:r w:rsidRPr="005449E9">
              <w:rPr>
                <w:rFonts w:ascii="Book Antiqua" w:hAnsi="Book Antiqua"/>
                <w:b/>
              </w:rPr>
              <w:t>o</w:t>
            </w:r>
            <w:r w:rsidRPr="005449E9">
              <w:rPr>
                <w:rFonts w:ascii="Book Antiqua" w:hAnsi="Book Antiqua" w:cs="Cambria"/>
                <w:b/>
              </w:rPr>
              <w:t>ğ</w:t>
            </w:r>
            <w:r w:rsidRPr="005449E9">
              <w:rPr>
                <w:rFonts w:ascii="Book Antiqua" w:hAnsi="Book Antiqua"/>
                <w:b/>
              </w:rPr>
              <w:t>unu ge</w:t>
            </w:r>
            <w:r w:rsidRPr="005449E9">
              <w:rPr>
                <w:rFonts w:ascii="Book Antiqua" w:hAnsi="Book Antiqua" w:cs="Bell MT"/>
                <w:b/>
              </w:rPr>
              <w:t>ç</w:t>
            </w:r>
            <w:r w:rsidRPr="005449E9">
              <w:rPr>
                <w:rFonts w:ascii="Book Antiqua" w:hAnsi="Book Antiqua"/>
                <w:b/>
              </w:rPr>
              <w:t>irdi</w:t>
            </w:r>
            <w:r w:rsidRPr="005449E9">
              <w:rPr>
                <w:rFonts w:ascii="Book Antiqua" w:hAnsi="Book Antiqua" w:cs="Cambria"/>
                <w:b/>
              </w:rPr>
              <w:t>ğ</w:t>
            </w:r>
            <w:r w:rsidRPr="005449E9">
              <w:rPr>
                <w:rFonts w:ascii="Book Antiqua" w:hAnsi="Book Antiqua"/>
                <w:b/>
              </w:rPr>
              <w:t>i yer:</w:t>
            </w:r>
          </w:p>
        </w:tc>
      </w:tr>
      <w:tr w:rsidR="005C37D3" w:rsidRPr="005449E9" w:rsidTr="00C36E0B">
        <w:tc>
          <w:tcPr>
            <w:tcW w:w="500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C37D3" w:rsidRPr="005449E9" w:rsidRDefault="005C37D3" w:rsidP="005449E9">
            <w:pPr>
              <w:spacing w:line="360" w:lineRule="auto"/>
              <w:rPr>
                <w:rFonts w:ascii="Book Antiqua" w:hAnsi="Book Antiqua"/>
                <w:b/>
              </w:rPr>
            </w:pPr>
            <w:r w:rsidRPr="005449E9">
              <w:rPr>
                <w:rFonts w:ascii="Book Antiqua" w:hAnsi="Book Antiqua" w:cs="Cambria"/>
                <w:b/>
              </w:rPr>
              <w:t>Ş</w:t>
            </w:r>
            <w:r w:rsidRPr="005449E9">
              <w:rPr>
                <w:rFonts w:ascii="Book Antiqua" w:hAnsi="Book Antiqua"/>
                <w:b/>
              </w:rPr>
              <w:t>u anda nerede ya</w:t>
            </w:r>
            <w:r w:rsidRPr="005449E9">
              <w:rPr>
                <w:rFonts w:ascii="Book Antiqua" w:hAnsi="Book Antiqua" w:cs="Cambria"/>
                <w:b/>
              </w:rPr>
              <w:t>ş</w:t>
            </w:r>
            <w:r w:rsidRPr="005449E9">
              <w:rPr>
                <w:rFonts w:ascii="Book Antiqua" w:hAnsi="Book Antiqua" w:cs="Bell MT"/>
                <w:b/>
              </w:rPr>
              <w:t>ı</w:t>
            </w:r>
            <w:r w:rsidRPr="005449E9">
              <w:rPr>
                <w:rFonts w:ascii="Book Antiqua" w:hAnsi="Book Antiqua"/>
                <w:b/>
              </w:rPr>
              <w:t>yor /kalıyor:</w:t>
            </w:r>
          </w:p>
        </w:tc>
      </w:tr>
      <w:tr w:rsidR="005C37D3" w:rsidRPr="005449E9" w:rsidTr="00C36E0B">
        <w:tc>
          <w:tcPr>
            <w:tcW w:w="5000" w:type="pc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5C37D3" w:rsidRPr="005449E9" w:rsidRDefault="00A3221F" w:rsidP="00C36E0B">
            <w:pPr>
              <w:rPr>
                <w:rFonts w:ascii="Book Antiqua" w:hAnsi="Book Antiqua"/>
                <w:b/>
              </w:rPr>
            </w:pPr>
            <w:r w:rsidRPr="005449E9">
              <w:rPr>
                <w:rFonts w:ascii="Book Antiqua" w:hAnsi="Book Antiqua"/>
                <w:b/>
              </w:rPr>
              <w:t>DANI</w:t>
            </w:r>
            <w:r w:rsidRPr="005449E9">
              <w:rPr>
                <w:rFonts w:ascii="Book Antiqua" w:hAnsi="Book Antiqua" w:cs="Cambria"/>
                <w:b/>
              </w:rPr>
              <w:t>Ş</w:t>
            </w:r>
            <w:r w:rsidRPr="005449E9">
              <w:rPr>
                <w:rFonts w:ascii="Book Antiqua" w:hAnsi="Book Antiqua"/>
                <w:b/>
              </w:rPr>
              <w:t>ANIN YA</w:t>
            </w:r>
            <w:r w:rsidRPr="005449E9">
              <w:rPr>
                <w:rFonts w:ascii="Book Antiqua" w:hAnsi="Book Antiqua" w:cs="Cambria"/>
                <w:b/>
              </w:rPr>
              <w:t>Ş</w:t>
            </w:r>
            <w:r w:rsidRPr="005449E9">
              <w:rPr>
                <w:rFonts w:ascii="Book Antiqua" w:hAnsi="Book Antiqua"/>
                <w:b/>
              </w:rPr>
              <w:t xml:space="preserve">AM </w:t>
            </w:r>
            <w:r w:rsidRPr="005449E9">
              <w:rPr>
                <w:rFonts w:ascii="Book Antiqua" w:hAnsi="Book Antiqua" w:cs="Bell MT"/>
                <w:b/>
              </w:rPr>
              <w:t>Ö</w:t>
            </w:r>
            <w:r w:rsidRPr="005449E9">
              <w:rPr>
                <w:rFonts w:ascii="Book Antiqua" w:hAnsi="Book Antiqua"/>
                <w:b/>
              </w:rPr>
              <w:t>YK</w:t>
            </w:r>
            <w:r w:rsidRPr="005449E9">
              <w:rPr>
                <w:rFonts w:ascii="Book Antiqua" w:hAnsi="Book Antiqua" w:cs="Bell MT"/>
                <w:b/>
              </w:rPr>
              <w:t>Ü</w:t>
            </w:r>
            <w:r w:rsidRPr="005449E9">
              <w:rPr>
                <w:rFonts w:ascii="Book Antiqua" w:hAnsi="Book Antiqua"/>
                <w:b/>
              </w:rPr>
              <w:t>S</w:t>
            </w:r>
            <w:r w:rsidRPr="005449E9">
              <w:rPr>
                <w:rFonts w:ascii="Book Antiqua" w:hAnsi="Book Antiqua" w:cs="Bell MT"/>
                <w:b/>
              </w:rPr>
              <w:t>Ü</w:t>
            </w:r>
            <w:r w:rsidRPr="005449E9">
              <w:rPr>
                <w:rFonts w:ascii="Book Antiqua" w:hAnsi="Book Antiqua"/>
                <w:b/>
              </w:rPr>
              <w:t>:</w:t>
            </w:r>
          </w:p>
          <w:p w:rsidR="005C37D3" w:rsidRPr="005449E9" w:rsidRDefault="005C37D3" w:rsidP="00C36E0B">
            <w:pPr>
              <w:rPr>
                <w:rFonts w:ascii="Book Antiqua" w:hAnsi="Book Antiqua"/>
                <w:b/>
              </w:rPr>
            </w:pPr>
          </w:p>
          <w:p w:rsidR="007E3C5D" w:rsidRPr="005449E9" w:rsidRDefault="007E3C5D" w:rsidP="00C36E0B">
            <w:pPr>
              <w:rPr>
                <w:rFonts w:ascii="Book Antiqua" w:hAnsi="Book Antiqua"/>
                <w:b/>
              </w:rPr>
            </w:pPr>
            <w:r>
              <w:rPr>
                <w:rFonts w:ascii="Book Antiqua" w:hAnsi="Book Antiqua"/>
                <w:b/>
              </w:rPr>
              <w:t>Doğum ve ilk yıllar:</w:t>
            </w:r>
          </w:p>
          <w:p w:rsidR="005C37D3" w:rsidRPr="005449E9" w:rsidRDefault="005C37D3" w:rsidP="00C36E0B">
            <w:pPr>
              <w:rPr>
                <w:rFonts w:ascii="Book Antiqua" w:hAnsi="Book Antiqua"/>
                <w:b/>
              </w:rPr>
            </w:pPr>
          </w:p>
          <w:p w:rsidR="005C37D3" w:rsidRPr="005449E9" w:rsidRDefault="005C37D3" w:rsidP="00C36E0B">
            <w:pPr>
              <w:rPr>
                <w:rFonts w:ascii="Book Antiqua" w:hAnsi="Book Antiqua"/>
                <w:b/>
              </w:rPr>
            </w:pPr>
          </w:p>
          <w:p w:rsidR="005C37D3" w:rsidRPr="005449E9" w:rsidRDefault="005C37D3" w:rsidP="00C36E0B">
            <w:pPr>
              <w:rPr>
                <w:rFonts w:ascii="Book Antiqua" w:hAnsi="Book Antiqua"/>
                <w:b/>
              </w:rPr>
            </w:pPr>
          </w:p>
          <w:p w:rsidR="005C37D3" w:rsidRPr="005449E9" w:rsidRDefault="007E3C5D" w:rsidP="00C36E0B">
            <w:pPr>
              <w:rPr>
                <w:rFonts w:ascii="Book Antiqua" w:hAnsi="Book Antiqua"/>
                <w:b/>
              </w:rPr>
            </w:pPr>
            <w:r>
              <w:rPr>
                <w:rFonts w:ascii="Book Antiqua" w:hAnsi="Book Antiqua"/>
                <w:b/>
              </w:rPr>
              <w:t>Ortaokul – lise:</w:t>
            </w:r>
          </w:p>
          <w:p w:rsidR="005C37D3" w:rsidRPr="005449E9" w:rsidRDefault="005C37D3" w:rsidP="00C36E0B">
            <w:pPr>
              <w:rPr>
                <w:rFonts w:ascii="Book Antiqua" w:hAnsi="Book Antiqua"/>
                <w:b/>
              </w:rPr>
            </w:pPr>
          </w:p>
          <w:p w:rsidR="005C37D3" w:rsidRPr="005449E9" w:rsidRDefault="005C37D3" w:rsidP="00C36E0B">
            <w:pPr>
              <w:rPr>
                <w:rFonts w:ascii="Book Antiqua" w:hAnsi="Book Antiqua"/>
                <w:b/>
              </w:rPr>
            </w:pPr>
          </w:p>
          <w:p w:rsidR="005C37D3" w:rsidRPr="005449E9" w:rsidRDefault="005C37D3" w:rsidP="00C36E0B">
            <w:pPr>
              <w:rPr>
                <w:rFonts w:ascii="Book Antiqua" w:hAnsi="Book Antiqua"/>
                <w:b/>
              </w:rPr>
            </w:pPr>
          </w:p>
          <w:p w:rsidR="00F248B4" w:rsidRPr="005449E9" w:rsidRDefault="00F248B4" w:rsidP="00C36E0B">
            <w:pPr>
              <w:rPr>
                <w:rFonts w:ascii="Book Antiqua" w:hAnsi="Book Antiqua"/>
                <w:b/>
              </w:rPr>
            </w:pPr>
          </w:p>
          <w:p w:rsidR="00F248B4" w:rsidRPr="005449E9" w:rsidRDefault="007E3C5D" w:rsidP="00C36E0B">
            <w:pPr>
              <w:rPr>
                <w:rFonts w:ascii="Book Antiqua" w:hAnsi="Book Antiqua"/>
                <w:b/>
              </w:rPr>
            </w:pPr>
            <w:r>
              <w:rPr>
                <w:rFonts w:ascii="Book Antiqua" w:hAnsi="Book Antiqua"/>
                <w:b/>
              </w:rPr>
              <w:t>Aile üyeleri:</w:t>
            </w:r>
          </w:p>
          <w:p w:rsidR="00F248B4" w:rsidRPr="005449E9" w:rsidRDefault="00F248B4" w:rsidP="00C36E0B">
            <w:pPr>
              <w:rPr>
                <w:rFonts w:ascii="Book Antiqua" w:hAnsi="Book Antiqua"/>
                <w:b/>
              </w:rPr>
            </w:pPr>
          </w:p>
          <w:p w:rsidR="00F248B4" w:rsidRPr="005449E9" w:rsidRDefault="00F248B4" w:rsidP="00C36E0B">
            <w:pPr>
              <w:rPr>
                <w:rFonts w:ascii="Book Antiqua" w:hAnsi="Book Antiqua"/>
                <w:b/>
              </w:rPr>
            </w:pPr>
          </w:p>
          <w:p w:rsidR="00F248B4" w:rsidRPr="005449E9" w:rsidRDefault="00F248B4" w:rsidP="00C36E0B">
            <w:pPr>
              <w:rPr>
                <w:rFonts w:ascii="Book Antiqua" w:hAnsi="Book Antiqua"/>
                <w:b/>
              </w:rPr>
            </w:pPr>
          </w:p>
          <w:p w:rsidR="00F248B4" w:rsidRPr="005449E9" w:rsidRDefault="00F248B4" w:rsidP="00C36E0B">
            <w:pPr>
              <w:rPr>
                <w:rFonts w:ascii="Book Antiqua" w:hAnsi="Book Antiqua"/>
                <w:b/>
              </w:rPr>
            </w:pPr>
          </w:p>
          <w:p w:rsidR="00F248B4" w:rsidRPr="005449E9" w:rsidRDefault="00F248B4" w:rsidP="00C36E0B">
            <w:pPr>
              <w:rPr>
                <w:rFonts w:ascii="Book Antiqua" w:hAnsi="Book Antiqua"/>
                <w:b/>
              </w:rPr>
            </w:pPr>
          </w:p>
          <w:p w:rsidR="00F248B4" w:rsidRPr="005449E9" w:rsidRDefault="007E3C5D" w:rsidP="00C36E0B">
            <w:pPr>
              <w:rPr>
                <w:rFonts w:ascii="Book Antiqua" w:hAnsi="Book Antiqua"/>
                <w:b/>
              </w:rPr>
            </w:pPr>
            <w:r>
              <w:rPr>
                <w:rFonts w:ascii="Book Antiqua" w:hAnsi="Book Antiqua"/>
                <w:b/>
              </w:rPr>
              <w:t>Aile ile ilişkileri:</w:t>
            </w:r>
          </w:p>
          <w:p w:rsidR="00F248B4" w:rsidRPr="005449E9" w:rsidRDefault="00F248B4" w:rsidP="00C36E0B">
            <w:pPr>
              <w:rPr>
                <w:rFonts w:ascii="Book Antiqua" w:hAnsi="Book Antiqua"/>
                <w:b/>
              </w:rPr>
            </w:pPr>
          </w:p>
          <w:p w:rsidR="00F248B4" w:rsidRPr="005449E9" w:rsidRDefault="00F248B4" w:rsidP="00C36E0B">
            <w:pPr>
              <w:rPr>
                <w:rFonts w:ascii="Book Antiqua" w:hAnsi="Book Antiqua"/>
                <w:b/>
              </w:rPr>
            </w:pPr>
          </w:p>
          <w:p w:rsidR="00F248B4" w:rsidRPr="005449E9" w:rsidRDefault="00F248B4" w:rsidP="00C36E0B">
            <w:pPr>
              <w:rPr>
                <w:rFonts w:ascii="Book Antiqua" w:hAnsi="Book Antiqua"/>
                <w:b/>
              </w:rPr>
            </w:pPr>
          </w:p>
          <w:p w:rsidR="00F248B4" w:rsidRPr="005449E9" w:rsidRDefault="00F248B4" w:rsidP="00C36E0B">
            <w:pPr>
              <w:rPr>
                <w:rFonts w:ascii="Book Antiqua" w:hAnsi="Book Antiqua"/>
                <w:b/>
              </w:rPr>
            </w:pPr>
          </w:p>
          <w:p w:rsidR="00F248B4" w:rsidRPr="005449E9" w:rsidRDefault="00F248B4" w:rsidP="00C36E0B">
            <w:pPr>
              <w:rPr>
                <w:rFonts w:ascii="Book Antiqua" w:hAnsi="Book Antiqua"/>
                <w:b/>
              </w:rPr>
            </w:pPr>
          </w:p>
          <w:p w:rsidR="00F248B4" w:rsidRPr="005449E9" w:rsidRDefault="007E3C5D" w:rsidP="00C36E0B">
            <w:pPr>
              <w:rPr>
                <w:rFonts w:ascii="Book Antiqua" w:hAnsi="Book Antiqua"/>
                <w:b/>
              </w:rPr>
            </w:pPr>
            <w:r>
              <w:rPr>
                <w:rFonts w:ascii="Book Antiqua" w:hAnsi="Book Antiqua"/>
                <w:b/>
              </w:rPr>
              <w:t>Üniversite yılları:</w:t>
            </w:r>
          </w:p>
          <w:p w:rsidR="00F248B4" w:rsidRDefault="00F248B4" w:rsidP="00C36E0B">
            <w:pPr>
              <w:rPr>
                <w:rFonts w:ascii="Book Antiqua" w:hAnsi="Book Antiqua"/>
                <w:b/>
              </w:rPr>
            </w:pPr>
          </w:p>
          <w:p w:rsidR="007E3C5D" w:rsidRPr="005449E9" w:rsidRDefault="007E3C5D" w:rsidP="00C36E0B">
            <w:pPr>
              <w:rPr>
                <w:rFonts w:ascii="Book Antiqua" w:hAnsi="Book Antiqua"/>
                <w:b/>
              </w:rPr>
            </w:pPr>
          </w:p>
          <w:p w:rsidR="00F248B4" w:rsidRPr="005449E9" w:rsidRDefault="00F248B4" w:rsidP="00C36E0B">
            <w:pPr>
              <w:rPr>
                <w:rFonts w:ascii="Book Antiqua" w:hAnsi="Book Antiqua"/>
                <w:b/>
              </w:rPr>
            </w:pPr>
          </w:p>
          <w:p w:rsidR="00F248B4" w:rsidRPr="005449E9" w:rsidRDefault="00F248B4" w:rsidP="00C36E0B">
            <w:pPr>
              <w:rPr>
                <w:rFonts w:ascii="Book Antiqua" w:hAnsi="Book Antiqua"/>
                <w:b/>
              </w:rPr>
            </w:pPr>
          </w:p>
          <w:p w:rsidR="00F248B4" w:rsidRPr="005449E9" w:rsidRDefault="007E3C5D" w:rsidP="00C36E0B">
            <w:pPr>
              <w:rPr>
                <w:rFonts w:ascii="Book Antiqua" w:hAnsi="Book Antiqua"/>
                <w:b/>
              </w:rPr>
            </w:pPr>
            <w:r>
              <w:rPr>
                <w:rFonts w:ascii="Book Antiqua" w:hAnsi="Book Antiqua"/>
                <w:b/>
              </w:rPr>
              <w:t>Arkadaşları ile ilişkileri:</w:t>
            </w:r>
          </w:p>
          <w:p w:rsidR="00F248B4" w:rsidRPr="005449E9" w:rsidRDefault="00F248B4" w:rsidP="00C36E0B">
            <w:pPr>
              <w:rPr>
                <w:rFonts w:ascii="Book Antiqua" w:hAnsi="Book Antiqua"/>
                <w:b/>
              </w:rPr>
            </w:pPr>
          </w:p>
          <w:p w:rsidR="005C37D3" w:rsidRDefault="005C37D3" w:rsidP="00C36E0B">
            <w:pPr>
              <w:rPr>
                <w:rFonts w:ascii="Book Antiqua" w:hAnsi="Book Antiqua"/>
                <w:b/>
              </w:rPr>
            </w:pPr>
          </w:p>
          <w:p w:rsidR="007E3C5D" w:rsidRDefault="007E3C5D" w:rsidP="00C36E0B">
            <w:pPr>
              <w:rPr>
                <w:rFonts w:ascii="Book Antiqua" w:hAnsi="Book Antiqua"/>
                <w:b/>
              </w:rPr>
            </w:pPr>
          </w:p>
          <w:p w:rsidR="007E3C5D" w:rsidRDefault="007E3C5D" w:rsidP="00C36E0B">
            <w:pPr>
              <w:rPr>
                <w:rFonts w:ascii="Book Antiqua" w:hAnsi="Book Antiqua"/>
                <w:b/>
              </w:rPr>
            </w:pPr>
          </w:p>
          <w:p w:rsidR="007E3C5D" w:rsidRPr="005449E9" w:rsidRDefault="007E3C5D" w:rsidP="00C36E0B">
            <w:pPr>
              <w:rPr>
                <w:rFonts w:ascii="Book Antiqua" w:hAnsi="Book Antiqua"/>
                <w:b/>
              </w:rPr>
            </w:pPr>
          </w:p>
          <w:p w:rsidR="005C37D3" w:rsidRPr="005449E9" w:rsidRDefault="005C37D3" w:rsidP="00C36E0B">
            <w:pPr>
              <w:rPr>
                <w:rFonts w:ascii="Book Antiqua" w:hAnsi="Book Antiqua"/>
                <w:b/>
              </w:rPr>
            </w:pPr>
          </w:p>
        </w:tc>
      </w:tr>
      <w:tr w:rsidR="005C37D3" w:rsidRPr="005449E9" w:rsidTr="00C36E0B">
        <w:tc>
          <w:tcPr>
            <w:tcW w:w="5000" w:type="pct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C37D3" w:rsidRPr="005449E9" w:rsidRDefault="005C37D3" w:rsidP="00C36E0B">
            <w:pPr>
              <w:rPr>
                <w:rFonts w:ascii="Book Antiqua" w:hAnsi="Book Antiqua"/>
              </w:rPr>
            </w:pPr>
            <w:r w:rsidRPr="005449E9">
              <w:rPr>
                <w:rFonts w:ascii="Book Antiqua" w:hAnsi="Book Antiqua"/>
                <w:b/>
              </w:rPr>
              <w:t>Bilgilendirilmi</w:t>
            </w:r>
            <w:r w:rsidRPr="005449E9">
              <w:rPr>
                <w:rFonts w:ascii="Book Antiqua" w:hAnsi="Book Antiqua" w:cs="Cambria"/>
                <w:b/>
              </w:rPr>
              <w:t>ş</w:t>
            </w:r>
            <w:r w:rsidRPr="005449E9">
              <w:rPr>
                <w:rFonts w:ascii="Book Antiqua" w:hAnsi="Book Antiqua"/>
                <w:b/>
              </w:rPr>
              <w:t xml:space="preserve"> onam formu verildi</w:t>
            </w:r>
            <w:r w:rsidR="00F248B4" w:rsidRPr="005449E9">
              <w:rPr>
                <w:rFonts w:ascii="Book Antiqua" w:hAnsi="Book Antiqua"/>
                <w:b/>
              </w:rPr>
              <w:t xml:space="preserve"> mi</w:t>
            </w:r>
            <w:r w:rsidRPr="005449E9">
              <w:rPr>
                <w:rFonts w:ascii="Book Antiqua" w:hAnsi="Book Antiqua"/>
                <w:b/>
              </w:rPr>
              <w:t xml:space="preserve">?                </w:t>
            </w:r>
            <w:r w:rsidR="005449E9">
              <w:rPr>
                <w:rFonts w:ascii="Book Antiqua" w:hAnsi="Book Antiqua"/>
                <w:b/>
              </w:rPr>
              <w:t xml:space="preserve">   </w:t>
            </w:r>
            <w:r w:rsidRPr="005449E9">
              <w:rPr>
                <w:rFonts w:ascii="Book Antiqua" w:hAnsi="Book Antiqua"/>
                <w:b/>
              </w:rPr>
              <w:t xml:space="preserve"> Evet  </w:t>
            </w:r>
            <w:r w:rsidRPr="005449E9">
              <w:rPr>
                <w:rFonts w:ascii="Segoe UI Symbol" w:hAnsi="Segoe UI Symbol" w:cs="Segoe UI Symbol"/>
                <w:b/>
              </w:rPr>
              <w:t>☐</w:t>
            </w:r>
            <w:r w:rsidRPr="005449E9">
              <w:rPr>
                <w:rFonts w:ascii="Book Antiqua" w:hAnsi="Book Antiqua"/>
                <w:b/>
              </w:rPr>
              <w:t xml:space="preserve">    Hay</w:t>
            </w:r>
            <w:r w:rsidRPr="005449E9">
              <w:rPr>
                <w:rFonts w:ascii="Book Antiqua" w:hAnsi="Book Antiqua" w:cs="Calibri"/>
                <w:b/>
              </w:rPr>
              <w:t>ı</w:t>
            </w:r>
            <w:r w:rsidRPr="005449E9">
              <w:rPr>
                <w:rFonts w:ascii="Book Antiqua" w:hAnsi="Book Antiqua"/>
                <w:b/>
              </w:rPr>
              <w:t xml:space="preserve">r   </w:t>
            </w:r>
            <w:r w:rsidRPr="005449E9">
              <w:rPr>
                <w:rFonts w:ascii="Segoe UI Symbol" w:hAnsi="Segoe UI Symbol" w:cs="Segoe UI Symbol"/>
                <w:b/>
              </w:rPr>
              <w:t>☐</w:t>
            </w:r>
          </w:p>
        </w:tc>
      </w:tr>
      <w:tr w:rsidR="005C37D3" w:rsidRPr="005449E9" w:rsidTr="00C36E0B">
        <w:tc>
          <w:tcPr>
            <w:tcW w:w="500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C37D3" w:rsidRPr="005449E9" w:rsidRDefault="00F248B4" w:rsidP="00F248B4">
            <w:pPr>
              <w:tabs>
                <w:tab w:val="center" w:pos="4423"/>
              </w:tabs>
              <w:rPr>
                <w:rFonts w:ascii="Book Antiqua" w:hAnsi="Book Antiqua"/>
                <w:b/>
              </w:rPr>
            </w:pPr>
            <w:r w:rsidRPr="005449E9">
              <w:rPr>
                <w:rFonts w:ascii="Book Antiqua" w:hAnsi="Book Antiqua"/>
                <w:b/>
              </w:rPr>
              <w:t>Video-ses kayıt</w:t>
            </w:r>
            <w:r w:rsidR="005C37D3" w:rsidRPr="005449E9">
              <w:rPr>
                <w:rFonts w:ascii="Book Antiqua" w:hAnsi="Book Antiqua"/>
                <w:b/>
              </w:rPr>
              <w:t xml:space="preserve"> </w:t>
            </w:r>
            <w:r w:rsidRPr="005449E9">
              <w:rPr>
                <w:rFonts w:ascii="Book Antiqua" w:hAnsi="Book Antiqua"/>
                <w:b/>
              </w:rPr>
              <w:t>izniniz var mı?</w:t>
            </w:r>
            <w:r w:rsidR="005C37D3" w:rsidRPr="005449E9">
              <w:rPr>
                <w:rFonts w:ascii="Book Antiqua" w:hAnsi="Book Antiqua"/>
                <w:b/>
              </w:rPr>
              <w:t xml:space="preserve">                    </w:t>
            </w:r>
            <w:r w:rsidR="00464A67" w:rsidRPr="005449E9">
              <w:rPr>
                <w:rFonts w:ascii="Book Antiqua" w:hAnsi="Book Antiqua"/>
                <w:b/>
              </w:rPr>
              <w:t xml:space="preserve">   </w:t>
            </w:r>
            <w:r w:rsidRPr="005449E9">
              <w:rPr>
                <w:rFonts w:ascii="Book Antiqua" w:hAnsi="Book Antiqua"/>
                <w:b/>
              </w:rPr>
              <w:t xml:space="preserve">        </w:t>
            </w:r>
            <w:r w:rsidR="00464A67" w:rsidRPr="005449E9">
              <w:rPr>
                <w:rFonts w:ascii="Book Antiqua" w:hAnsi="Book Antiqua"/>
                <w:b/>
              </w:rPr>
              <w:t xml:space="preserve">  </w:t>
            </w:r>
            <w:r w:rsidR="005C37D3" w:rsidRPr="005449E9">
              <w:rPr>
                <w:rFonts w:ascii="Book Antiqua" w:hAnsi="Book Antiqua"/>
                <w:b/>
              </w:rPr>
              <w:t xml:space="preserve">    Evet  </w:t>
            </w:r>
            <w:r w:rsidR="005C37D3" w:rsidRPr="005449E9">
              <w:rPr>
                <w:rFonts w:ascii="Segoe UI Symbol" w:hAnsi="Segoe UI Symbol" w:cs="Segoe UI Symbol"/>
                <w:b/>
              </w:rPr>
              <w:t>☐</w:t>
            </w:r>
            <w:r w:rsidR="005C37D3" w:rsidRPr="005449E9">
              <w:rPr>
                <w:rFonts w:ascii="Book Antiqua" w:hAnsi="Book Antiqua"/>
                <w:b/>
              </w:rPr>
              <w:t xml:space="preserve">    Hay</w:t>
            </w:r>
            <w:r w:rsidR="005C37D3" w:rsidRPr="005449E9">
              <w:rPr>
                <w:rFonts w:ascii="Book Antiqua" w:hAnsi="Book Antiqua" w:cs="Calibri"/>
                <w:b/>
              </w:rPr>
              <w:t>ı</w:t>
            </w:r>
            <w:r w:rsidR="005C37D3" w:rsidRPr="005449E9">
              <w:rPr>
                <w:rFonts w:ascii="Book Antiqua" w:hAnsi="Book Antiqua"/>
                <w:b/>
              </w:rPr>
              <w:t xml:space="preserve">r   </w:t>
            </w:r>
            <w:r w:rsidR="005C37D3" w:rsidRPr="005449E9">
              <w:rPr>
                <w:rFonts w:ascii="Segoe UI Symbol" w:hAnsi="Segoe UI Symbol" w:cs="Segoe UI Symbol"/>
                <w:b/>
              </w:rPr>
              <w:t>☐</w:t>
            </w:r>
          </w:p>
        </w:tc>
      </w:tr>
    </w:tbl>
    <w:p w:rsidR="00B553F4" w:rsidRPr="005449E9" w:rsidRDefault="00B553F4">
      <w:pPr>
        <w:rPr>
          <w:rFonts w:ascii="Book Antiqua" w:hAnsi="Book Antiqua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042"/>
      </w:tblGrid>
      <w:tr w:rsidR="005C37D3" w:rsidRPr="005449E9" w:rsidTr="00C36E0B">
        <w:tc>
          <w:tcPr>
            <w:tcW w:w="90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C37D3" w:rsidRPr="005449E9" w:rsidRDefault="006B08D3" w:rsidP="00C36E0B">
            <w:pPr>
              <w:rPr>
                <w:rFonts w:ascii="Book Antiqua" w:hAnsi="Book Antiqua"/>
                <w:b/>
              </w:rPr>
            </w:pPr>
            <w:r w:rsidRPr="005449E9">
              <w:rPr>
                <w:rFonts w:ascii="Book Antiqua" w:hAnsi="Book Antiqua"/>
                <w:b/>
              </w:rPr>
              <w:lastRenderedPageBreak/>
              <w:t>SORUNUN TANIMLANMASI: “Sizi</w:t>
            </w:r>
            <w:r w:rsidR="005C37D3" w:rsidRPr="005449E9">
              <w:rPr>
                <w:rFonts w:ascii="Book Antiqua" w:hAnsi="Book Antiqua"/>
                <w:b/>
              </w:rPr>
              <w:t xml:space="preserve"> buraya getiren </w:t>
            </w:r>
            <w:r w:rsidR="005C37D3" w:rsidRPr="005449E9">
              <w:rPr>
                <w:rFonts w:ascii="Book Antiqua" w:hAnsi="Book Antiqua" w:cs="Cambria"/>
                <w:b/>
              </w:rPr>
              <w:t>ş</w:t>
            </w:r>
            <w:r w:rsidR="005C37D3" w:rsidRPr="005449E9">
              <w:rPr>
                <w:rFonts w:ascii="Book Antiqua" w:hAnsi="Book Antiqua"/>
                <w:b/>
              </w:rPr>
              <w:t>ey/</w:t>
            </w:r>
            <w:r w:rsidR="005C37D3" w:rsidRPr="005449E9">
              <w:rPr>
                <w:rFonts w:ascii="Book Antiqua" w:hAnsi="Book Antiqua" w:cs="Cambria"/>
                <w:b/>
              </w:rPr>
              <w:t>ş</w:t>
            </w:r>
            <w:r w:rsidR="005C37D3" w:rsidRPr="005449E9">
              <w:rPr>
                <w:rFonts w:ascii="Book Antiqua" w:hAnsi="Book Antiqua"/>
                <w:b/>
              </w:rPr>
              <w:t>eyler nedir</w:t>
            </w:r>
            <w:r w:rsidR="00710EE9" w:rsidRPr="005449E9">
              <w:rPr>
                <w:rFonts w:ascii="Book Antiqua" w:hAnsi="Book Antiqua"/>
                <w:b/>
              </w:rPr>
              <w:t>?</w:t>
            </w:r>
            <w:r w:rsidRPr="005449E9">
              <w:rPr>
                <w:rFonts w:ascii="Book Antiqua" w:hAnsi="Book Antiqua"/>
                <w:b/>
              </w:rPr>
              <w:t xml:space="preserve"> (öncelik sırasına göre devam edilecek)</w:t>
            </w:r>
          </w:p>
          <w:p w:rsidR="005C37D3" w:rsidRPr="005449E9" w:rsidRDefault="005C37D3" w:rsidP="00C36E0B">
            <w:pPr>
              <w:rPr>
                <w:rFonts w:ascii="Book Antiqua" w:hAnsi="Book Antiqua"/>
                <w:b/>
              </w:rPr>
            </w:pPr>
          </w:p>
          <w:p w:rsidR="005C37D3" w:rsidRPr="005449E9" w:rsidRDefault="005C37D3" w:rsidP="00C36E0B">
            <w:pPr>
              <w:rPr>
                <w:rFonts w:ascii="Book Antiqua" w:hAnsi="Book Antiqua"/>
                <w:b/>
              </w:rPr>
            </w:pPr>
          </w:p>
          <w:p w:rsidR="005C37D3" w:rsidRPr="005449E9" w:rsidRDefault="005C37D3" w:rsidP="00C36E0B">
            <w:pPr>
              <w:rPr>
                <w:rFonts w:ascii="Book Antiqua" w:hAnsi="Book Antiqua"/>
                <w:b/>
              </w:rPr>
            </w:pPr>
          </w:p>
          <w:p w:rsidR="005C37D3" w:rsidRPr="005449E9" w:rsidRDefault="005C37D3" w:rsidP="00C36E0B">
            <w:pPr>
              <w:rPr>
                <w:rFonts w:ascii="Book Antiqua" w:hAnsi="Book Antiqua"/>
                <w:b/>
              </w:rPr>
            </w:pPr>
          </w:p>
          <w:p w:rsidR="005C37D3" w:rsidRPr="005449E9" w:rsidRDefault="005C37D3" w:rsidP="00C36E0B">
            <w:pPr>
              <w:rPr>
                <w:rFonts w:ascii="Book Antiqua" w:hAnsi="Book Antiqua"/>
                <w:b/>
              </w:rPr>
            </w:pPr>
          </w:p>
          <w:p w:rsidR="00710EE9" w:rsidRPr="005449E9" w:rsidRDefault="00710EE9" w:rsidP="00C36E0B">
            <w:pPr>
              <w:rPr>
                <w:rFonts w:ascii="Book Antiqua" w:hAnsi="Book Antiqua"/>
                <w:b/>
              </w:rPr>
            </w:pPr>
          </w:p>
          <w:p w:rsidR="00F248B4" w:rsidRPr="005449E9" w:rsidRDefault="00F248B4" w:rsidP="00C36E0B">
            <w:pPr>
              <w:rPr>
                <w:rFonts w:ascii="Book Antiqua" w:hAnsi="Book Antiqua"/>
                <w:b/>
              </w:rPr>
            </w:pPr>
          </w:p>
          <w:p w:rsidR="00F248B4" w:rsidRPr="005449E9" w:rsidRDefault="00F248B4" w:rsidP="00C36E0B">
            <w:pPr>
              <w:rPr>
                <w:rFonts w:ascii="Book Antiqua" w:hAnsi="Book Antiqua"/>
                <w:b/>
              </w:rPr>
            </w:pPr>
          </w:p>
          <w:p w:rsidR="00F248B4" w:rsidRPr="005449E9" w:rsidRDefault="00F248B4" w:rsidP="00C36E0B">
            <w:pPr>
              <w:rPr>
                <w:rFonts w:ascii="Book Antiqua" w:hAnsi="Book Antiqua"/>
                <w:b/>
              </w:rPr>
            </w:pPr>
          </w:p>
          <w:p w:rsidR="00F248B4" w:rsidRPr="005449E9" w:rsidRDefault="00F248B4" w:rsidP="00C36E0B">
            <w:pPr>
              <w:rPr>
                <w:rFonts w:ascii="Book Antiqua" w:hAnsi="Book Antiqua"/>
                <w:b/>
              </w:rPr>
            </w:pPr>
          </w:p>
          <w:p w:rsidR="00F248B4" w:rsidRPr="005449E9" w:rsidRDefault="00F248B4" w:rsidP="00C36E0B">
            <w:pPr>
              <w:rPr>
                <w:rFonts w:ascii="Book Antiqua" w:hAnsi="Book Antiqua"/>
                <w:b/>
              </w:rPr>
            </w:pPr>
          </w:p>
          <w:p w:rsidR="00F248B4" w:rsidRPr="005449E9" w:rsidRDefault="00F248B4" w:rsidP="00C36E0B">
            <w:pPr>
              <w:rPr>
                <w:rFonts w:ascii="Book Antiqua" w:hAnsi="Book Antiqua"/>
                <w:b/>
              </w:rPr>
            </w:pPr>
          </w:p>
          <w:p w:rsidR="00F248B4" w:rsidRPr="005449E9" w:rsidRDefault="00F248B4" w:rsidP="00C36E0B">
            <w:pPr>
              <w:rPr>
                <w:rFonts w:ascii="Book Antiqua" w:hAnsi="Book Antiqua"/>
                <w:b/>
              </w:rPr>
            </w:pPr>
          </w:p>
          <w:p w:rsidR="00F248B4" w:rsidRPr="005449E9" w:rsidRDefault="00F248B4" w:rsidP="00C36E0B">
            <w:pPr>
              <w:rPr>
                <w:rFonts w:ascii="Book Antiqua" w:hAnsi="Book Antiqua"/>
                <w:b/>
              </w:rPr>
            </w:pPr>
          </w:p>
          <w:p w:rsidR="00F248B4" w:rsidRPr="005449E9" w:rsidRDefault="00F248B4" w:rsidP="00C36E0B">
            <w:pPr>
              <w:rPr>
                <w:rFonts w:ascii="Book Antiqua" w:hAnsi="Book Antiqua"/>
                <w:b/>
              </w:rPr>
            </w:pPr>
          </w:p>
          <w:p w:rsidR="00F248B4" w:rsidRPr="005449E9" w:rsidRDefault="00F248B4" w:rsidP="00C36E0B">
            <w:pPr>
              <w:rPr>
                <w:rFonts w:ascii="Book Antiqua" w:hAnsi="Book Antiqua"/>
                <w:b/>
              </w:rPr>
            </w:pPr>
          </w:p>
          <w:p w:rsidR="00F248B4" w:rsidRPr="005449E9" w:rsidRDefault="00F248B4" w:rsidP="00C36E0B">
            <w:pPr>
              <w:rPr>
                <w:rFonts w:ascii="Book Antiqua" w:hAnsi="Book Antiqua"/>
                <w:b/>
              </w:rPr>
            </w:pPr>
          </w:p>
          <w:p w:rsidR="00F248B4" w:rsidRPr="005449E9" w:rsidRDefault="00F248B4" w:rsidP="00C36E0B">
            <w:pPr>
              <w:rPr>
                <w:rFonts w:ascii="Book Antiqua" w:hAnsi="Book Antiqua"/>
                <w:b/>
              </w:rPr>
            </w:pPr>
          </w:p>
          <w:p w:rsidR="00F248B4" w:rsidRPr="005449E9" w:rsidRDefault="00F248B4" w:rsidP="00C36E0B">
            <w:pPr>
              <w:rPr>
                <w:rFonts w:ascii="Book Antiqua" w:hAnsi="Book Antiqua"/>
                <w:b/>
              </w:rPr>
            </w:pPr>
          </w:p>
          <w:p w:rsidR="00F248B4" w:rsidRPr="005449E9" w:rsidRDefault="00F248B4" w:rsidP="00C36E0B">
            <w:pPr>
              <w:rPr>
                <w:rFonts w:ascii="Book Antiqua" w:hAnsi="Book Antiqua"/>
                <w:b/>
              </w:rPr>
            </w:pPr>
          </w:p>
          <w:p w:rsidR="00F248B4" w:rsidRPr="005449E9" w:rsidRDefault="00F248B4" w:rsidP="00C36E0B">
            <w:pPr>
              <w:rPr>
                <w:rFonts w:ascii="Book Antiqua" w:hAnsi="Book Antiqua"/>
                <w:b/>
              </w:rPr>
            </w:pPr>
          </w:p>
          <w:p w:rsidR="00F248B4" w:rsidRPr="005449E9" w:rsidRDefault="00F248B4" w:rsidP="00C36E0B">
            <w:pPr>
              <w:rPr>
                <w:rFonts w:ascii="Book Antiqua" w:hAnsi="Book Antiqua"/>
                <w:b/>
              </w:rPr>
            </w:pPr>
          </w:p>
          <w:p w:rsidR="005C37D3" w:rsidRPr="005449E9" w:rsidRDefault="005C37D3" w:rsidP="00C36E0B">
            <w:pPr>
              <w:rPr>
                <w:rFonts w:ascii="Book Antiqua" w:hAnsi="Book Antiqua"/>
                <w:b/>
              </w:rPr>
            </w:pPr>
          </w:p>
          <w:p w:rsidR="00F248B4" w:rsidRPr="005449E9" w:rsidRDefault="00F248B4" w:rsidP="00C36E0B">
            <w:pPr>
              <w:rPr>
                <w:rFonts w:ascii="Book Antiqua" w:hAnsi="Book Antiqua"/>
                <w:b/>
              </w:rPr>
            </w:pPr>
          </w:p>
          <w:p w:rsidR="00F248B4" w:rsidRPr="005449E9" w:rsidRDefault="00F248B4" w:rsidP="00C36E0B">
            <w:pPr>
              <w:rPr>
                <w:rFonts w:ascii="Book Antiqua" w:hAnsi="Book Antiqua"/>
                <w:b/>
              </w:rPr>
            </w:pPr>
          </w:p>
          <w:p w:rsidR="00F248B4" w:rsidRPr="005449E9" w:rsidRDefault="00F248B4" w:rsidP="00C36E0B">
            <w:pPr>
              <w:rPr>
                <w:rFonts w:ascii="Book Antiqua" w:hAnsi="Book Antiqua"/>
                <w:b/>
              </w:rPr>
            </w:pPr>
          </w:p>
          <w:p w:rsidR="00F248B4" w:rsidRPr="005449E9" w:rsidRDefault="00F248B4" w:rsidP="00C36E0B">
            <w:pPr>
              <w:rPr>
                <w:rFonts w:ascii="Book Antiqua" w:hAnsi="Book Antiqua"/>
                <w:b/>
              </w:rPr>
            </w:pPr>
          </w:p>
          <w:p w:rsidR="00F248B4" w:rsidRDefault="00F248B4" w:rsidP="00C36E0B">
            <w:pPr>
              <w:rPr>
                <w:rFonts w:ascii="Book Antiqua" w:hAnsi="Book Antiqua"/>
                <w:b/>
              </w:rPr>
            </w:pPr>
          </w:p>
          <w:p w:rsidR="00C067D0" w:rsidRDefault="00C067D0" w:rsidP="00C36E0B">
            <w:pPr>
              <w:rPr>
                <w:rFonts w:ascii="Book Antiqua" w:hAnsi="Book Antiqua"/>
                <w:b/>
              </w:rPr>
            </w:pPr>
          </w:p>
          <w:p w:rsidR="00C067D0" w:rsidRDefault="00C067D0" w:rsidP="00C36E0B">
            <w:pPr>
              <w:rPr>
                <w:rFonts w:ascii="Book Antiqua" w:hAnsi="Book Antiqua"/>
                <w:b/>
              </w:rPr>
            </w:pPr>
          </w:p>
          <w:p w:rsidR="00C067D0" w:rsidRDefault="00C067D0" w:rsidP="00C36E0B">
            <w:pPr>
              <w:rPr>
                <w:rFonts w:ascii="Book Antiqua" w:hAnsi="Book Antiqua"/>
                <w:b/>
              </w:rPr>
            </w:pPr>
          </w:p>
          <w:p w:rsidR="00C067D0" w:rsidRDefault="00C067D0" w:rsidP="00C36E0B">
            <w:pPr>
              <w:rPr>
                <w:rFonts w:ascii="Book Antiqua" w:hAnsi="Book Antiqua"/>
                <w:b/>
              </w:rPr>
            </w:pPr>
          </w:p>
          <w:p w:rsidR="00C067D0" w:rsidRDefault="00C067D0" w:rsidP="00C36E0B">
            <w:pPr>
              <w:rPr>
                <w:rFonts w:ascii="Book Antiqua" w:hAnsi="Book Antiqua"/>
                <w:b/>
              </w:rPr>
            </w:pPr>
          </w:p>
          <w:p w:rsidR="00C067D0" w:rsidRDefault="00C067D0" w:rsidP="00C36E0B">
            <w:pPr>
              <w:rPr>
                <w:rFonts w:ascii="Book Antiqua" w:hAnsi="Book Antiqua"/>
                <w:b/>
              </w:rPr>
            </w:pPr>
          </w:p>
          <w:p w:rsidR="00C067D0" w:rsidRDefault="00C067D0" w:rsidP="00C36E0B">
            <w:pPr>
              <w:rPr>
                <w:rFonts w:ascii="Book Antiqua" w:hAnsi="Book Antiqua"/>
                <w:b/>
              </w:rPr>
            </w:pPr>
          </w:p>
          <w:p w:rsidR="00C067D0" w:rsidRDefault="00C067D0" w:rsidP="00C36E0B">
            <w:pPr>
              <w:rPr>
                <w:rFonts w:ascii="Book Antiqua" w:hAnsi="Book Antiqua"/>
                <w:b/>
              </w:rPr>
            </w:pPr>
          </w:p>
          <w:p w:rsidR="00C067D0" w:rsidRDefault="00C067D0" w:rsidP="00C36E0B">
            <w:pPr>
              <w:rPr>
                <w:rFonts w:ascii="Book Antiqua" w:hAnsi="Book Antiqua"/>
                <w:b/>
              </w:rPr>
            </w:pPr>
          </w:p>
          <w:p w:rsidR="00C067D0" w:rsidRDefault="00C067D0" w:rsidP="00C36E0B">
            <w:pPr>
              <w:rPr>
                <w:rFonts w:ascii="Book Antiqua" w:hAnsi="Book Antiqua"/>
                <w:b/>
              </w:rPr>
            </w:pPr>
          </w:p>
          <w:p w:rsidR="00C067D0" w:rsidRPr="005449E9" w:rsidRDefault="00C067D0" w:rsidP="00C36E0B">
            <w:pPr>
              <w:rPr>
                <w:rFonts w:ascii="Book Antiqua" w:hAnsi="Book Antiqua"/>
                <w:b/>
              </w:rPr>
            </w:pPr>
          </w:p>
          <w:p w:rsidR="005C37D3" w:rsidRPr="005449E9" w:rsidRDefault="005C37D3" w:rsidP="00C36E0B">
            <w:pPr>
              <w:rPr>
                <w:rFonts w:ascii="Book Antiqua" w:hAnsi="Book Antiqua"/>
              </w:rPr>
            </w:pPr>
          </w:p>
        </w:tc>
      </w:tr>
      <w:tr w:rsidR="005C37D3" w:rsidRPr="005449E9" w:rsidTr="00C36E0B">
        <w:tc>
          <w:tcPr>
            <w:tcW w:w="90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C37D3" w:rsidRPr="005449E9" w:rsidRDefault="005C37D3" w:rsidP="00C36E0B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</w:rPr>
            </w:pPr>
            <w:r w:rsidRPr="005449E9">
              <w:rPr>
                <w:rFonts w:ascii="Book Antiqua" w:hAnsi="Book Antiqua"/>
                <w:b/>
              </w:rPr>
              <w:t>SORUNUN SÜRES</w:t>
            </w:r>
            <w:r w:rsidRPr="005449E9">
              <w:rPr>
                <w:rFonts w:ascii="Book Antiqua" w:hAnsi="Book Antiqua" w:cs="Cambria"/>
                <w:b/>
              </w:rPr>
              <w:t>İ</w:t>
            </w:r>
            <w:r w:rsidRPr="005449E9">
              <w:rPr>
                <w:rFonts w:ascii="Book Antiqua" w:hAnsi="Book Antiqua"/>
                <w:b/>
              </w:rPr>
              <w:t xml:space="preserve">: </w:t>
            </w:r>
            <w:r w:rsidRPr="005449E9">
              <w:rPr>
                <w:rFonts w:ascii="Book Antiqua" w:hAnsi="Book Antiqua" w:cs="Bell MT"/>
                <w:b/>
              </w:rPr>
              <w:t>“</w:t>
            </w:r>
            <w:r w:rsidR="006B08D3" w:rsidRPr="005449E9">
              <w:rPr>
                <w:rFonts w:ascii="Book Antiqua" w:hAnsi="Book Antiqua"/>
                <w:b/>
              </w:rPr>
              <w:t>Bu sorun</w:t>
            </w:r>
            <w:r w:rsidRPr="005449E9">
              <w:rPr>
                <w:rFonts w:ascii="Book Antiqua" w:hAnsi="Book Antiqua"/>
                <w:b/>
              </w:rPr>
              <w:t xml:space="preserve"> ilk ne zaman ba</w:t>
            </w:r>
            <w:r w:rsidRPr="005449E9">
              <w:rPr>
                <w:rFonts w:ascii="Book Antiqua" w:hAnsi="Book Antiqua" w:cs="Cambria"/>
                <w:b/>
              </w:rPr>
              <w:t>ş</w:t>
            </w:r>
            <w:r w:rsidRPr="005449E9">
              <w:rPr>
                <w:rFonts w:ascii="Book Antiqua" w:hAnsi="Book Antiqua"/>
                <w:b/>
              </w:rPr>
              <w:t>lad</w:t>
            </w:r>
            <w:r w:rsidRPr="005449E9">
              <w:rPr>
                <w:rFonts w:ascii="Book Antiqua" w:hAnsi="Book Antiqua" w:cs="Bell MT"/>
                <w:b/>
              </w:rPr>
              <w:t>ı</w:t>
            </w:r>
            <w:r w:rsidRPr="005449E9">
              <w:rPr>
                <w:rFonts w:ascii="Book Antiqua" w:hAnsi="Book Antiqua"/>
                <w:b/>
              </w:rPr>
              <w:t>/</w:t>
            </w:r>
            <w:r w:rsidR="00710EE9" w:rsidRPr="005449E9">
              <w:rPr>
                <w:rFonts w:ascii="Book Antiqua" w:hAnsi="Book Antiqua"/>
                <w:b/>
              </w:rPr>
              <w:t>ne zaman</w:t>
            </w:r>
            <w:r w:rsidRPr="005449E9">
              <w:rPr>
                <w:rFonts w:ascii="Book Antiqua" w:hAnsi="Book Antiqua"/>
                <w:b/>
              </w:rPr>
              <w:t xml:space="preserve"> fark ettiniz?”</w:t>
            </w:r>
          </w:p>
          <w:p w:rsidR="00710EE9" w:rsidRPr="005449E9" w:rsidRDefault="00710EE9" w:rsidP="00C36E0B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</w:rPr>
            </w:pPr>
          </w:p>
          <w:p w:rsidR="00F248B4" w:rsidRPr="005449E9" w:rsidRDefault="00F248B4" w:rsidP="00C36E0B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</w:rPr>
            </w:pPr>
          </w:p>
          <w:p w:rsidR="00F248B4" w:rsidRPr="005449E9" w:rsidRDefault="00F248B4" w:rsidP="00C36E0B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</w:rPr>
            </w:pPr>
          </w:p>
          <w:p w:rsidR="00F248B4" w:rsidRDefault="00F248B4" w:rsidP="00C36E0B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</w:rPr>
            </w:pPr>
          </w:p>
          <w:p w:rsidR="005449E9" w:rsidRDefault="005449E9" w:rsidP="00C36E0B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</w:rPr>
            </w:pPr>
          </w:p>
          <w:p w:rsidR="005449E9" w:rsidRPr="005449E9" w:rsidRDefault="005449E9" w:rsidP="00C36E0B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</w:rPr>
            </w:pPr>
          </w:p>
          <w:p w:rsidR="00F248B4" w:rsidRPr="005449E9" w:rsidRDefault="00F248B4" w:rsidP="00C36E0B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</w:rPr>
            </w:pPr>
          </w:p>
          <w:p w:rsidR="005C37D3" w:rsidRPr="005449E9" w:rsidRDefault="005C37D3" w:rsidP="00C36E0B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</w:rPr>
            </w:pPr>
          </w:p>
          <w:p w:rsidR="005C37D3" w:rsidRPr="005449E9" w:rsidRDefault="005C37D3" w:rsidP="00C36E0B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</w:rPr>
            </w:pPr>
          </w:p>
          <w:p w:rsidR="00C067D0" w:rsidRDefault="00A3221F" w:rsidP="00C36E0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</w:rPr>
            </w:pPr>
            <w:r w:rsidRPr="005449E9">
              <w:rPr>
                <w:rFonts w:ascii="Book Antiqua" w:hAnsi="Book Antiqua"/>
                <w:b/>
              </w:rPr>
              <w:lastRenderedPageBreak/>
              <w:t xml:space="preserve">ORTAYA ÇIKARAN/SÜRDÜREN YAŞAM OLAYLARI: </w:t>
            </w:r>
          </w:p>
          <w:p w:rsidR="00C067D0" w:rsidRDefault="00C067D0" w:rsidP="00C36E0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</w:rPr>
            </w:pPr>
          </w:p>
          <w:p w:rsidR="00C067D0" w:rsidRDefault="006B08D3" w:rsidP="00C36E0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</w:rPr>
            </w:pPr>
            <w:r w:rsidRPr="005449E9">
              <w:rPr>
                <w:rFonts w:ascii="Book Antiqua" w:hAnsi="Book Antiqua"/>
                <w:b/>
              </w:rPr>
              <w:t>Bu</w:t>
            </w:r>
            <w:r w:rsidR="00A3221F" w:rsidRPr="005449E9">
              <w:rPr>
                <w:rFonts w:ascii="Book Antiqua" w:hAnsi="Book Antiqua"/>
                <w:b/>
              </w:rPr>
              <w:t xml:space="preserve"> sorun bir süredir var, peki</w:t>
            </w:r>
            <w:r w:rsidRPr="005449E9">
              <w:rPr>
                <w:rFonts w:ascii="Book Antiqua" w:hAnsi="Book Antiqua"/>
                <w:b/>
              </w:rPr>
              <w:t xml:space="preserve"> sizi </w:t>
            </w:r>
            <w:r w:rsidR="00C067D0" w:rsidRPr="00C067D0">
              <w:rPr>
                <w:rFonts w:ascii="Book Antiqua" w:hAnsi="Book Antiqua"/>
                <w:b/>
                <w:u w:val="single"/>
              </w:rPr>
              <w:t>BUGÜN</w:t>
            </w:r>
            <w:r w:rsidR="00C067D0" w:rsidRPr="005449E9">
              <w:rPr>
                <w:rFonts w:ascii="Book Antiqua" w:hAnsi="Book Antiqua"/>
                <w:b/>
              </w:rPr>
              <w:t xml:space="preserve"> </w:t>
            </w:r>
            <w:r w:rsidR="005C37D3" w:rsidRPr="005449E9">
              <w:rPr>
                <w:rFonts w:ascii="Book Antiqua" w:hAnsi="Book Antiqua"/>
                <w:b/>
              </w:rPr>
              <w:t xml:space="preserve">buraya getiren nedir? </w:t>
            </w:r>
          </w:p>
          <w:p w:rsidR="00C067D0" w:rsidRDefault="00C067D0" w:rsidP="00C36E0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</w:rPr>
            </w:pPr>
          </w:p>
          <w:p w:rsidR="00C067D0" w:rsidRDefault="00C067D0" w:rsidP="00C36E0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</w:rPr>
            </w:pPr>
          </w:p>
          <w:p w:rsidR="00C067D0" w:rsidRDefault="00C067D0" w:rsidP="00C36E0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</w:rPr>
            </w:pPr>
          </w:p>
          <w:p w:rsidR="00C067D0" w:rsidRDefault="00C067D0" w:rsidP="00C36E0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</w:rPr>
            </w:pPr>
          </w:p>
          <w:p w:rsidR="00C067D0" w:rsidRDefault="00C067D0" w:rsidP="00C36E0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</w:rPr>
            </w:pPr>
          </w:p>
          <w:p w:rsidR="00C067D0" w:rsidRDefault="00C067D0" w:rsidP="00C36E0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</w:rPr>
            </w:pPr>
          </w:p>
          <w:p w:rsidR="00C067D0" w:rsidRDefault="00C067D0" w:rsidP="00C36E0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</w:rPr>
            </w:pPr>
          </w:p>
          <w:p w:rsidR="00C067D0" w:rsidRDefault="00C067D0" w:rsidP="00C36E0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</w:rPr>
            </w:pPr>
          </w:p>
          <w:p w:rsidR="00C067D0" w:rsidRDefault="00C067D0" w:rsidP="00C36E0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</w:rPr>
            </w:pPr>
          </w:p>
          <w:p w:rsidR="005C37D3" w:rsidRPr="005449E9" w:rsidRDefault="005C37D3" w:rsidP="00C36E0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</w:rPr>
            </w:pPr>
            <w:r w:rsidRPr="005449E9">
              <w:rPr>
                <w:rFonts w:ascii="Book Antiqua" w:hAnsi="Book Antiqua"/>
                <w:b/>
              </w:rPr>
              <w:t>Ya</w:t>
            </w:r>
            <w:r w:rsidRPr="005449E9">
              <w:rPr>
                <w:rFonts w:ascii="Book Antiqua" w:hAnsi="Book Antiqua" w:cs="Cambria"/>
                <w:b/>
              </w:rPr>
              <w:t>ş</w:t>
            </w:r>
            <w:r w:rsidRPr="005449E9">
              <w:rPr>
                <w:rFonts w:ascii="Book Antiqua" w:hAnsi="Book Antiqua"/>
                <w:b/>
              </w:rPr>
              <w:t>am</w:t>
            </w:r>
            <w:r w:rsidRPr="005449E9">
              <w:rPr>
                <w:rFonts w:ascii="Book Antiqua" w:hAnsi="Book Antiqua" w:cs="Bell MT"/>
                <w:b/>
              </w:rPr>
              <w:t>ı</w:t>
            </w:r>
            <w:r w:rsidRPr="005449E9">
              <w:rPr>
                <w:rFonts w:ascii="Book Antiqua" w:hAnsi="Book Antiqua"/>
                <w:b/>
              </w:rPr>
              <w:t>n</w:t>
            </w:r>
            <w:r w:rsidR="006B08D3" w:rsidRPr="005449E9">
              <w:rPr>
                <w:rFonts w:ascii="Book Antiqua" w:hAnsi="Book Antiqua"/>
                <w:b/>
              </w:rPr>
              <w:t>ız</w:t>
            </w:r>
            <w:r w:rsidRPr="005449E9">
              <w:rPr>
                <w:rFonts w:ascii="Book Antiqua" w:hAnsi="Book Antiqua"/>
                <w:b/>
              </w:rPr>
              <w:t>da ne</w:t>
            </w:r>
            <w:r w:rsidR="00A3221F" w:rsidRPr="005449E9">
              <w:rPr>
                <w:rFonts w:ascii="Book Antiqua" w:hAnsi="Book Antiqua"/>
                <w:b/>
              </w:rPr>
              <w:t>/neler</w:t>
            </w:r>
            <w:r w:rsidRPr="005449E9">
              <w:rPr>
                <w:rFonts w:ascii="Book Antiqua" w:hAnsi="Book Antiqua"/>
                <w:b/>
              </w:rPr>
              <w:t xml:space="preserve"> de</w:t>
            </w:r>
            <w:r w:rsidRPr="005449E9">
              <w:rPr>
                <w:rFonts w:ascii="Book Antiqua" w:hAnsi="Book Antiqua" w:cs="Cambria"/>
                <w:b/>
              </w:rPr>
              <w:t>ğ</w:t>
            </w:r>
            <w:r w:rsidRPr="005449E9">
              <w:rPr>
                <w:rFonts w:ascii="Book Antiqua" w:hAnsi="Book Antiqua"/>
                <w:b/>
              </w:rPr>
              <w:t>i</w:t>
            </w:r>
            <w:r w:rsidRPr="005449E9">
              <w:rPr>
                <w:rFonts w:ascii="Book Antiqua" w:hAnsi="Book Antiqua" w:cs="Cambria"/>
                <w:b/>
              </w:rPr>
              <w:t>ş</w:t>
            </w:r>
            <w:r w:rsidRPr="005449E9">
              <w:rPr>
                <w:rFonts w:ascii="Book Antiqua" w:hAnsi="Book Antiqua"/>
                <w:b/>
              </w:rPr>
              <w:t>ti?</w:t>
            </w:r>
          </w:p>
          <w:p w:rsidR="005C37D3" w:rsidRPr="005449E9" w:rsidRDefault="005C37D3" w:rsidP="00C36E0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</w:rPr>
            </w:pPr>
          </w:p>
          <w:p w:rsidR="00F248B4" w:rsidRPr="005449E9" w:rsidRDefault="00F248B4" w:rsidP="00C36E0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</w:rPr>
            </w:pPr>
          </w:p>
          <w:p w:rsidR="005C37D3" w:rsidRPr="005449E9" w:rsidRDefault="005C37D3" w:rsidP="00C36E0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</w:rPr>
            </w:pPr>
          </w:p>
          <w:p w:rsidR="005C37D3" w:rsidRPr="005449E9" w:rsidRDefault="005C37D3" w:rsidP="00C36E0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</w:rPr>
            </w:pPr>
          </w:p>
          <w:p w:rsidR="005C37D3" w:rsidRPr="005449E9" w:rsidRDefault="005C37D3" w:rsidP="00C36E0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</w:rPr>
            </w:pPr>
          </w:p>
          <w:p w:rsidR="005C37D3" w:rsidRDefault="005C37D3" w:rsidP="00C36E0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</w:rPr>
            </w:pPr>
          </w:p>
          <w:p w:rsidR="00C067D0" w:rsidRDefault="00C067D0" w:rsidP="00C36E0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</w:rPr>
            </w:pPr>
          </w:p>
          <w:p w:rsidR="00C067D0" w:rsidRDefault="00C067D0" w:rsidP="00C36E0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</w:rPr>
            </w:pPr>
          </w:p>
          <w:p w:rsidR="00C067D0" w:rsidRDefault="00C067D0" w:rsidP="00C36E0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</w:rPr>
            </w:pPr>
          </w:p>
          <w:p w:rsidR="00C067D0" w:rsidRPr="005449E9" w:rsidRDefault="00C067D0" w:rsidP="00C36E0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</w:rPr>
            </w:pPr>
          </w:p>
          <w:p w:rsidR="005C37D3" w:rsidRPr="005449E9" w:rsidRDefault="005C37D3" w:rsidP="00C36E0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</w:rPr>
            </w:pPr>
          </w:p>
        </w:tc>
      </w:tr>
      <w:tr w:rsidR="005C37D3" w:rsidRPr="005449E9" w:rsidTr="00C36E0B">
        <w:tc>
          <w:tcPr>
            <w:tcW w:w="90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C37D3" w:rsidRPr="005449E9" w:rsidRDefault="00A3221F" w:rsidP="00C36E0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</w:rPr>
            </w:pPr>
            <w:r w:rsidRPr="005449E9">
              <w:rPr>
                <w:rFonts w:ascii="Book Antiqua" w:hAnsi="Book Antiqua"/>
                <w:b/>
              </w:rPr>
              <w:lastRenderedPageBreak/>
              <w:t xml:space="preserve">ETKİ: </w:t>
            </w:r>
            <w:r w:rsidR="005C37D3" w:rsidRPr="005449E9">
              <w:rPr>
                <w:rFonts w:ascii="Book Antiqua" w:hAnsi="Book Antiqua"/>
                <w:b/>
              </w:rPr>
              <w:t xml:space="preserve">Bu sorun </w:t>
            </w:r>
            <w:r w:rsidR="005449E9">
              <w:rPr>
                <w:rFonts w:ascii="Book Antiqua" w:hAnsi="Book Antiqua"/>
                <w:b/>
              </w:rPr>
              <w:t>akademik/</w:t>
            </w:r>
            <w:r w:rsidR="005C37D3" w:rsidRPr="005449E9">
              <w:rPr>
                <w:rFonts w:ascii="Book Antiqua" w:hAnsi="Book Antiqua"/>
                <w:b/>
              </w:rPr>
              <w:t>i</w:t>
            </w:r>
            <w:r w:rsidR="005C37D3" w:rsidRPr="005449E9">
              <w:rPr>
                <w:rFonts w:ascii="Book Antiqua" w:hAnsi="Book Antiqua" w:cs="Cambria"/>
                <w:b/>
              </w:rPr>
              <w:t>ş</w:t>
            </w:r>
            <w:r w:rsidR="005449E9">
              <w:rPr>
                <w:rFonts w:ascii="Book Antiqua" w:hAnsi="Book Antiqua"/>
                <w:b/>
              </w:rPr>
              <w:t>/</w:t>
            </w:r>
            <w:r w:rsidR="005C37D3" w:rsidRPr="005449E9">
              <w:rPr>
                <w:rFonts w:ascii="Book Antiqua" w:hAnsi="Book Antiqua" w:cs="Bell MT"/>
                <w:b/>
              </w:rPr>
              <w:t>ö</w:t>
            </w:r>
            <w:r w:rsidR="005449E9">
              <w:rPr>
                <w:rFonts w:ascii="Book Antiqua" w:hAnsi="Book Antiqua"/>
                <w:b/>
              </w:rPr>
              <w:t>zel/</w:t>
            </w:r>
            <w:r w:rsidR="005C37D3" w:rsidRPr="005449E9">
              <w:rPr>
                <w:rFonts w:ascii="Book Antiqua" w:hAnsi="Book Antiqua"/>
                <w:b/>
              </w:rPr>
              <w:t>sosyal hayat</w:t>
            </w:r>
            <w:r w:rsidR="005C37D3" w:rsidRPr="005449E9">
              <w:rPr>
                <w:rFonts w:ascii="Book Antiqua" w:hAnsi="Book Antiqua" w:cs="Bell MT"/>
                <w:b/>
              </w:rPr>
              <w:t>ı</w:t>
            </w:r>
            <w:r w:rsidR="005C37D3" w:rsidRPr="005449E9">
              <w:rPr>
                <w:rFonts w:ascii="Book Antiqua" w:hAnsi="Book Antiqua"/>
                <w:b/>
              </w:rPr>
              <w:t>n</w:t>
            </w:r>
            <w:r w:rsidR="005C37D3" w:rsidRPr="005449E9">
              <w:rPr>
                <w:rFonts w:ascii="Book Antiqua" w:hAnsi="Book Antiqua" w:cs="Bell MT"/>
                <w:b/>
              </w:rPr>
              <w:t>ı</w:t>
            </w:r>
            <w:r w:rsidR="005C37D3" w:rsidRPr="005449E9">
              <w:rPr>
                <w:rFonts w:ascii="Book Antiqua" w:hAnsi="Book Antiqua"/>
                <w:b/>
              </w:rPr>
              <w:t>z</w:t>
            </w:r>
            <w:r w:rsidR="005C37D3" w:rsidRPr="005449E9">
              <w:rPr>
                <w:rFonts w:ascii="Book Antiqua" w:hAnsi="Book Antiqua" w:cs="Bell MT"/>
                <w:b/>
              </w:rPr>
              <w:t>ı</w:t>
            </w:r>
            <w:r w:rsidR="005C37D3" w:rsidRPr="005449E9">
              <w:rPr>
                <w:rFonts w:ascii="Book Antiqua" w:hAnsi="Book Antiqua"/>
                <w:b/>
              </w:rPr>
              <w:t xml:space="preserve"> nas</w:t>
            </w:r>
            <w:r w:rsidR="005C37D3" w:rsidRPr="005449E9">
              <w:rPr>
                <w:rFonts w:ascii="Book Antiqua" w:hAnsi="Book Antiqua" w:cs="Bell MT"/>
                <w:b/>
              </w:rPr>
              <w:t>ı</w:t>
            </w:r>
            <w:r w:rsidR="005C37D3" w:rsidRPr="005449E9">
              <w:rPr>
                <w:rFonts w:ascii="Book Antiqua" w:hAnsi="Book Antiqua"/>
                <w:b/>
              </w:rPr>
              <w:t>l etkiledi</w:t>
            </w:r>
            <w:r w:rsidRPr="005449E9">
              <w:rPr>
                <w:rFonts w:ascii="Book Antiqua" w:hAnsi="Book Antiqua"/>
                <w:b/>
              </w:rPr>
              <w:t>/</w:t>
            </w:r>
            <w:r w:rsidR="006B08D3" w:rsidRPr="005449E9">
              <w:rPr>
                <w:rFonts w:ascii="Book Antiqua" w:hAnsi="Book Antiqua"/>
                <w:b/>
              </w:rPr>
              <w:t>etkiliyor</w:t>
            </w:r>
            <w:r w:rsidR="005C37D3" w:rsidRPr="005449E9">
              <w:rPr>
                <w:rFonts w:ascii="Book Antiqua" w:hAnsi="Book Antiqua"/>
                <w:b/>
              </w:rPr>
              <w:t>?</w:t>
            </w:r>
          </w:p>
          <w:p w:rsidR="005C37D3" w:rsidRPr="005449E9" w:rsidRDefault="005C37D3" w:rsidP="00C36E0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</w:rPr>
            </w:pPr>
          </w:p>
          <w:p w:rsidR="005C37D3" w:rsidRPr="005449E9" w:rsidRDefault="007E3C5D" w:rsidP="00C36E0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</w:rPr>
            </w:pPr>
            <w:r>
              <w:rPr>
                <w:rFonts w:ascii="Book Antiqua" w:hAnsi="Book Antiqua"/>
                <w:b/>
              </w:rPr>
              <w:t>Akademik:</w:t>
            </w:r>
          </w:p>
          <w:p w:rsidR="005C37D3" w:rsidRPr="005449E9" w:rsidRDefault="005C37D3" w:rsidP="00C36E0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</w:rPr>
            </w:pPr>
          </w:p>
          <w:p w:rsidR="005C37D3" w:rsidRPr="005449E9" w:rsidRDefault="005C37D3" w:rsidP="00C36E0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</w:rPr>
            </w:pPr>
          </w:p>
          <w:p w:rsidR="005C37D3" w:rsidRPr="005449E9" w:rsidRDefault="005C37D3" w:rsidP="00C36E0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</w:rPr>
            </w:pPr>
          </w:p>
          <w:p w:rsidR="005C37D3" w:rsidRPr="005449E9" w:rsidRDefault="007E3C5D" w:rsidP="00C36E0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</w:rPr>
            </w:pPr>
            <w:r>
              <w:rPr>
                <w:rFonts w:ascii="Book Antiqua" w:hAnsi="Book Antiqua"/>
                <w:b/>
              </w:rPr>
              <w:t>İş:</w:t>
            </w:r>
          </w:p>
          <w:p w:rsidR="005C37D3" w:rsidRDefault="005C37D3" w:rsidP="00C36E0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</w:rPr>
            </w:pPr>
          </w:p>
          <w:p w:rsidR="007E3C5D" w:rsidRPr="005449E9" w:rsidRDefault="007E3C5D" w:rsidP="00C36E0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</w:rPr>
            </w:pPr>
          </w:p>
          <w:p w:rsidR="00F248B4" w:rsidRPr="005449E9" w:rsidRDefault="00F248B4" w:rsidP="00C36E0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</w:rPr>
            </w:pPr>
          </w:p>
          <w:p w:rsidR="00F248B4" w:rsidRPr="005449E9" w:rsidRDefault="007E3C5D" w:rsidP="00C36E0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</w:rPr>
            </w:pPr>
            <w:r>
              <w:rPr>
                <w:rFonts w:ascii="Book Antiqua" w:hAnsi="Book Antiqua"/>
                <w:b/>
              </w:rPr>
              <w:t>Özel:</w:t>
            </w:r>
          </w:p>
          <w:p w:rsidR="00F248B4" w:rsidRPr="005449E9" w:rsidRDefault="00F248B4" w:rsidP="00C36E0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</w:rPr>
            </w:pPr>
          </w:p>
          <w:p w:rsidR="00F248B4" w:rsidRDefault="00F248B4" w:rsidP="00C36E0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</w:rPr>
            </w:pPr>
          </w:p>
          <w:p w:rsidR="00C067D0" w:rsidRDefault="00C067D0" w:rsidP="00C36E0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</w:rPr>
            </w:pPr>
          </w:p>
          <w:p w:rsidR="00C067D0" w:rsidRDefault="00C067D0" w:rsidP="00C36E0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</w:rPr>
            </w:pPr>
          </w:p>
          <w:p w:rsidR="00C067D0" w:rsidRPr="005449E9" w:rsidRDefault="00C067D0" w:rsidP="00C36E0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</w:rPr>
            </w:pPr>
          </w:p>
          <w:p w:rsidR="00F248B4" w:rsidRPr="005449E9" w:rsidRDefault="00F248B4" w:rsidP="00C36E0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</w:rPr>
            </w:pPr>
          </w:p>
          <w:p w:rsidR="00F248B4" w:rsidRPr="005449E9" w:rsidRDefault="007E3C5D" w:rsidP="00C36E0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</w:rPr>
            </w:pPr>
            <w:r>
              <w:rPr>
                <w:rFonts w:ascii="Book Antiqua" w:hAnsi="Book Antiqua"/>
                <w:b/>
              </w:rPr>
              <w:t>Sosyal:</w:t>
            </w:r>
          </w:p>
          <w:p w:rsidR="00F248B4" w:rsidRPr="005449E9" w:rsidRDefault="00F248B4" w:rsidP="00C36E0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</w:rPr>
            </w:pPr>
          </w:p>
          <w:p w:rsidR="00F248B4" w:rsidRDefault="00F248B4" w:rsidP="00C36E0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</w:rPr>
            </w:pPr>
          </w:p>
          <w:p w:rsidR="00C067D0" w:rsidRDefault="00C067D0" w:rsidP="00C36E0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</w:rPr>
            </w:pPr>
          </w:p>
          <w:p w:rsidR="00C067D0" w:rsidRDefault="00C067D0" w:rsidP="00C36E0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</w:rPr>
            </w:pPr>
          </w:p>
          <w:p w:rsidR="00C067D0" w:rsidRDefault="00C067D0" w:rsidP="00C36E0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</w:rPr>
            </w:pPr>
          </w:p>
          <w:p w:rsidR="00C067D0" w:rsidRDefault="00C067D0" w:rsidP="00C36E0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</w:rPr>
            </w:pPr>
          </w:p>
          <w:p w:rsidR="00C067D0" w:rsidRDefault="00C067D0" w:rsidP="00C36E0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</w:rPr>
            </w:pPr>
          </w:p>
          <w:p w:rsidR="00C067D0" w:rsidRPr="005449E9" w:rsidRDefault="00C067D0" w:rsidP="00C36E0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</w:rPr>
            </w:pPr>
          </w:p>
          <w:p w:rsidR="005C37D3" w:rsidRPr="005449E9" w:rsidRDefault="005C37D3" w:rsidP="00C36E0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</w:rPr>
            </w:pPr>
          </w:p>
        </w:tc>
      </w:tr>
      <w:tr w:rsidR="005C37D3" w:rsidRPr="005449E9" w:rsidTr="00C36E0B">
        <w:tc>
          <w:tcPr>
            <w:tcW w:w="90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C37D3" w:rsidRPr="005449E9" w:rsidRDefault="005C37D3" w:rsidP="00C36E0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  <w:color w:val="000000" w:themeColor="text1"/>
              </w:rPr>
            </w:pPr>
            <w:r w:rsidRPr="005449E9">
              <w:rPr>
                <w:rFonts w:ascii="Book Antiqua" w:hAnsi="Book Antiqua"/>
                <w:b/>
              </w:rPr>
              <w:lastRenderedPageBreak/>
              <w:t>DENENM</w:t>
            </w:r>
            <w:r w:rsidRPr="005449E9">
              <w:rPr>
                <w:rFonts w:ascii="Book Antiqua" w:hAnsi="Book Antiqua" w:cs="Cambria"/>
                <w:b/>
              </w:rPr>
              <w:t>İŞ</w:t>
            </w:r>
            <w:r w:rsidRPr="005449E9">
              <w:rPr>
                <w:rFonts w:ascii="Book Antiqua" w:hAnsi="Book Antiqua"/>
                <w:b/>
              </w:rPr>
              <w:t xml:space="preserve"> YOLLAR:</w:t>
            </w:r>
            <w:r w:rsidRPr="005449E9">
              <w:rPr>
                <w:rFonts w:ascii="Book Antiqua" w:hAnsi="Book Antiqua"/>
              </w:rPr>
              <w:t xml:space="preserve"> “</w:t>
            </w:r>
            <w:r w:rsidRPr="005449E9">
              <w:rPr>
                <w:rFonts w:ascii="Book Antiqua" w:hAnsi="Book Antiqua"/>
                <w:b/>
                <w:color w:val="000000" w:themeColor="text1"/>
              </w:rPr>
              <w:t>Bu sorunla ba</w:t>
            </w:r>
            <w:r w:rsidRPr="005449E9">
              <w:rPr>
                <w:rFonts w:ascii="Book Antiqua" w:hAnsi="Book Antiqua" w:cs="Cambria"/>
                <w:b/>
                <w:color w:val="000000" w:themeColor="text1"/>
              </w:rPr>
              <w:t>ş</w:t>
            </w:r>
            <w:r w:rsidRPr="005449E9">
              <w:rPr>
                <w:rFonts w:ascii="Book Antiqua" w:hAnsi="Book Antiqua"/>
                <w:b/>
                <w:color w:val="000000" w:themeColor="text1"/>
              </w:rPr>
              <w:t xml:space="preserve"> etmek i</w:t>
            </w:r>
            <w:r w:rsidRPr="005449E9">
              <w:rPr>
                <w:rFonts w:ascii="Book Antiqua" w:hAnsi="Book Antiqua" w:cs="Bell MT"/>
                <w:b/>
                <w:color w:val="000000" w:themeColor="text1"/>
              </w:rPr>
              <w:t>ç</w:t>
            </w:r>
            <w:r w:rsidRPr="005449E9">
              <w:rPr>
                <w:rFonts w:ascii="Book Antiqua" w:hAnsi="Book Antiqua"/>
                <w:b/>
                <w:color w:val="000000" w:themeColor="text1"/>
              </w:rPr>
              <w:t>in</w:t>
            </w:r>
            <w:r w:rsidR="00041EE5" w:rsidRPr="005449E9">
              <w:rPr>
                <w:rFonts w:ascii="Book Antiqua" w:hAnsi="Book Antiqua"/>
                <w:b/>
                <w:color w:val="000000" w:themeColor="text1"/>
              </w:rPr>
              <w:t xml:space="preserve"> şimdiye kadar </w:t>
            </w:r>
            <w:r w:rsidRPr="005449E9">
              <w:rPr>
                <w:rFonts w:ascii="Book Antiqua" w:hAnsi="Book Antiqua"/>
                <w:b/>
                <w:color w:val="000000" w:themeColor="text1"/>
              </w:rPr>
              <w:t>neler yapt</w:t>
            </w:r>
            <w:r w:rsidRPr="005449E9">
              <w:rPr>
                <w:rFonts w:ascii="Book Antiqua" w:hAnsi="Book Antiqua" w:cs="Bell MT"/>
                <w:b/>
                <w:color w:val="000000" w:themeColor="text1"/>
              </w:rPr>
              <w:t>ı</w:t>
            </w:r>
            <w:r w:rsidRPr="005449E9">
              <w:rPr>
                <w:rFonts w:ascii="Book Antiqua" w:hAnsi="Book Antiqua"/>
                <w:b/>
                <w:color w:val="000000" w:themeColor="text1"/>
              </w:rPr>
              <w:t>n</w:t>
            </w:r>
            <w:r w:rsidRPr="005449E9">
              <w:rPr>
                <w:rFonts w:ascii="Book Antiqua" w:hAnsi="Book Antiqua" w:cs="Bell MT"/>
                <w:b/>
                <w:color w:val="000000" w:themeColor="text1"/>
              </w:rPr>
              <w:t>ı</w:t>
            </w:r>
            <w:r w:rsidRPr="005449E9">
              <w:rPr>
                <w:rFonts w:ascii="Book Antiqua" w:hAnsi="Book Antiqua"/>
                <w:b/>
                <w:color w:val="000000" w:themeColor="text1"/>
              </w:rPr>
              <w:t>z?</w:t>
            </w:r>
          </w:p>
          <w:p w:rsidR="005C37D3" w:rsidRPr="005449E9" w:rsidRDefault="005C37D3" w:rsidP="00C36E0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  <w:color w:val="000000" w:themeColor="text1"/>
              </w:rPr>
            </w:pPr>
          </w:p>
          <w:p w:rsidR="005C37D3" w:rsidRPr="005449E9" w:rsidRDefault="005C37D3" w:rsidP="00C36E0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  <w:color w:val="000000" w:themeColor="text1"/>
              </w:rPr>
            </w:pPr>
          </w:p>
          <w:p w:rsidR="005C37D3" w:rsidRPr="005449E9" w:rsidRDefault="005C37D3" w:rsidP="00C36E0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  <w:color w:val="000000" w:themeColor="text1"/>
              </w:rPr>
            </w:pPr>
          </w:p>
          <w:p w:rsidR="00F248B4" w:rsidRPr="005449E9" w:rsidRDefault="00F248B4" w:rsidP="00C36E0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  <w:color w:val="000000" w:themeColor="text1"/>
              </w:rPr>
            </w:pPr>
          </w:p>
          <w:p w:rsidR="005449E9" w:rsidRDefault="005449E9" w:rsidP="00C36E0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  <w:color w:val="000000" w:themeColor="text1"/>
              </w:rPr>
            </w:pPr>
          </w:p>
          <w:p w:rsidR="005449E9" w:rsidRPr="005449E9" w:rsidRDefault="005449E9" w:rsidP="00C36E0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  <w:color w:val="000000" w:themeColor="text1"/>
              </w:rPr>
            </w:pPr>
          </w:p>
          <w:p w:rsidR="005C37D3" w:rsidRPr="005449E9" w:rsidRDefault="005C37D3" w:rsidP="00C36E0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</w:rPr>
            </w:pPr>
          </w:p>
        </w:tc>
      </w:tr>
      <w:tr w:rsidR="005C37D3" w:rsidRPr="005449E9" w:rsidTr="00C36E0B">
        <w:tc>
          <w:tcPr>
            <w:tcW w:w="90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C37D3" w:rsidRPr="005449E9" w:rsidRDefault="00464A67" w:rsidP="00C36E0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</w:rPr>
            </w:pPr>
            <w:r w:rsidRPr="005449E9">
              <w:rPr>
                <w:rFonts w:ascii="Book Antiqua" w:hAnsi="Book Antiqua" w:cs="Cambria"/>
                <w:b/>
              </w:rPr>
              <w:t>Denediğiniz bu başa çıkma yöntemlerinin</w:t>
            </w:r>
            <w:r w:rsidR="005C37D3" w:rsidRPr="005449E9">
              <w:rPr>
                <w:rFonts w:ascii="Book Antiqua" w:hAnsi="Book Antiqua"/>
                <w:b/>
              </w:rPr>
              <w:t xml:space="preserve"> i</w:t>
            </w:r>
            <w:r w:rsidR="005C37D3" w:rsidRPr="005449E9">
              <w:rPr>
                <w:rFonts w:ascii="Book Antiqua" w:hAnsi="Book Antiqua" w:cs="Cambria"/>
                <w:b/>
              </w:rPr>
              <w:t>ş</w:t>
            </w:r>
            <w:r w:rsidR="005C37D3" w:rsidRPr="005449E9">
              <w:rPr>
                <w:rFonts w:ascii="Book Antiqua" w:hAnsi="Book Antiqua"/>
                <w:b/>
              </w:rPr>
              <w:t>e yaramamas</w:t>
            </w:r>
            <w:r w:rsidR="005C37D3" w:rsidRPr="005449E9">
              <w:rPr>
                <w:rFonts w:ascii="Book Antiqua" w:hAnsi="Book Antiqua" w:cs="Bell MT"/>
                <w:b/>
              </w:rPr>
              <w:t>ı</w:t>
            </w:r>
            <w:r w:rsidR="005C37D3" w:rsidRPr="005449E9">
              <w:rPr>
                <w:rFonts w:ascii="Book Antiqua" w:hAnsi="Book Antiqua"/>
                <w:b/>
              </w:rPr>
              <w:t>n</w:t>
            </w:r>
            <w:r w:rsidR="005C37D3" w:rsidRPr="005449E9">
              <w:rPr>
                <w:rFonts w:ascii="Book Antiqua" w:hAnsi="Book Antiqua" w:cs="Bell MT"/>
                <w:b/>
              </w:rPr>
              <w:t>ı</w:t>
            </w:r>
            <w:r w:rsidR="005C37D3" w:rsidRPr="005449E9">
              <w:rPr>
                <w:rFonts w:ascii="Book Antiqua" w:hAnsi="Book Antiqua"/>
                <w:b/>
              </w:rPr>
              <w:t xml:space="preserve"> </w:t>
            </w:r>
            <w:r w:rsidR="00710EE9" w:rsidRPr="005449E9">
              <w:rPr>
                <w:rFonts w:ascii="Book Antiqua" w:hAnsi="Book Antiqua"/>
                <w:b/>
              </w:rPr>
              <w:t>nasıl açıklarsınız?</w:t>
            </w:r>
          </w:p>
          <w:p w:rsidR="005C37D3" w:rsidRPr="005449E9" w:rsidRDefault="005C37D3" w:rsidP="00C36E0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</w:rPr>
            </w:pPr>
          </w:p>
          <w:p w:rsidR="005C37D3" w:rsidRPr="005449E9" w:rsidRDefault="005C37D3" w:rsidP="00C36E0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</w:rPr>
            </w:pPr>
          </w:p>
          <w:p w:rsidR="005C37D3" w:rsidRPr="005449E9" w:rsidRDefault="005C37D3" w:rsidP="00C36E0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</w:rPr>
            </w:pPr>
          </w:p>
          <w:p w:rsidR="005C37D3" w:rsidRPr="005449E9" w:rsidRDefault="005C37D3" w:rsidP="00C36E0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</w:rPr>
            </w:pPr>
          </w:p>
          <w:p w:rsidR="005C37D3" w:rsidRPr="005449E9" w:rsidRDefault="005C37D3" w:rsidP="00C36E0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</w:rPr>
            </w:pPr>
          </w:p>
          <w:p w:rsidR="00710EE9" w:rsidRPr="005449E9" w:rsidRDefault="00710EE9" w:rsidP="00C36E0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</w:rPr>
            </w:pPr>
          </w:p>
          <w:p w:rsidR="005C37D3" w:rsidRPr="005449E9" w:rsidRDefault="005C37D3" w:rsidP="00C36E0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</w:rPr>
            </w:pPr>
          </w:p>
        </w:tc>
      </w:tr>
      <w:tr w:rsidR="005C37D3" w:rsidRPr="005449E9" w:rsidTr="00C36E0B">
        <w:tc>
          <w:tcPr>
            <w:tcW w:w="90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C37D3" w:rsidRPr="005449E9" w:rsidRDefault="005C37D3" w:rsidP="00C36E0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</w:rPr>
            </w:pPr>
            <w:r w:rsidRPr="005449E9">
              <w:rPr>
                <w:rFonts w:ascii="Book Antiqua" w:hAnsi="Book Antiqua"/>
                <w:b/>
              </w:rPr>
              <w:t>BEKLENT</w:t>
            </w:r>
            <w:r w:rsidRPr="005449E9">
              <w:rPr>
                <w:rFonts w:ascii="Book Antiqua" w:hAnsi="Book Antiqua" w:cs="Cambria"/>
                <w:b/>
              </w:rPr>
              <w:t>İ</w:t>
            </w:r>
            <w:r w:rsidRPr="005449E9">
              <w:rPr>
                <w:rFonts w:ascii="Book Antiqua" w:hAnsi="Book Antiqua"/>
                <w:b/>
              </w:rPr>
              <w:t>LER: “</w:t>
            </w:r>
            <w:r w:rsidR="00F248B4" w:rsidRPr="005449E9">
              <w:rPr>
                <w:rFonts w:ascii="Book Antiqua" w:hAnsi="Book Antiqua"/>
                <w:b/>
              </w:rPr>
              <w:t>B</w:t>
            </w:r>
            <w:r w:rsidRPr="005449E9">
              <w:rPr>
                <w:rFonts w:ascii="Book Antiqua" w:hAnsi="Book Antiqua"/>
                <w:b/>
              </w:rPr>
              <w:t>ireysel</w:t>
            </w:r>
            <w:r w:rsidR="00710EE9" w:rsidRPr="005449E9">
              <w:rPr>
                <w:rFonts w:ascii="Book Antiqua" w:hAnsi="Book Antiqua"/>
                <w:b/>
              </w:rPr>
              <w:t xml:space="preserve"> psikolojik</w:t>
            </w:r>
            <w:r w:rsidRPr="005449E9">
              <w:rPr>
                <w:rFonts w:ascii="Book Antiqua" w:hAnsi="Book Antiqua"/>
                <w:b/>
              </w:rPr>
              <w:t xml:space="preserve"> danı</w:t>
            </w:r>
            <w:r w:rsidRPr="005449E9">
              <w:rPr>
                <w:rFonts w:ascii="Book Antiqua" w:hAnsi="Book Antiqua" w:cs="Cambria"/>
                <w:b/>
              </w:rPr>
              <w:t>ş</w:t>
            </w:r>
            <w:r w:rsidRPr="005449E9">
              <w:rPr>
                <w:rFonts w:ascii="Book Antiqua" w:hAnsi="Book Antiqua"/>
                <w:b/>
              </w:rPr>
              <w:t>ma s</w:t>
            </w:r>
            <w:r w:rsidRPr="005449E9">
              <w:rPr>
                <w:rFonts w:ascii="Book Antiqua" w:hAnsi="Book Antiqua" w:cs="Bell MT"/>
                <w:b/>
              </w:rPr>
              <w:t>ü</w:t>
            </w:r>
            <w:r w:rsidRPr="005449E9">
              <w:rPr>
                <w:rFonts w:ascii="Book Antiqua" w:hAnsi="Book Antiqua"/>
                <w:b/>
              </w:rPr>
              <w:t xml:space="preserve">reci ile ilgili </w:t>
            </w:r>
            <w:r w:rsidR="00F248B4" w:rsidRPr="005449E9">
              <w:rPr>
                <w:rFonts w:ascii="Book Antiqua" w:hAnsi="Book Antiqua"/>
                <w:b/>
              </w:rPr>
              <w:t>beklentileriniz neler</w:t>
            </w:r>
            <w:r w:rsidRPr="005449E9">
              <w:rPr>
                <w:rFonts w:ascii="Book Antiqua" w:hAnsi="Book Antiqua"/>
                <w:b/>
              </w:rPr>
              <w:t>?</w:t>
            </w:r>
            <w:r w:rsidRPr="005449E9">
              <w:rPr>
                <w:rFonts w:ascii="Book Antiqua" w:hAnsi="Book Antiqua" w:cs="Bell MT"/>
                <w:b/>
              </w:rPr>
              <w:t>”</w:t>
            </w:r>
          </w:p>
          <w:p w:rsidR="005C37D3" w:rsidRPr="005449E9" w:rsidRDefault="005C37D3" w:rsidP="00C36E0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</w:rPr>
            </w:pPr>
          </w:p>
          <w:p w:rsidR="005C37D3" w:rsidRPr="005449E9" w:rsidRDefault="005C37D3" w:rsidP="00C36E0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</w:rPr>
            </w:pPr>
          </w:p>
          <w:p w:rsidR="005C37D3" w:rsidRPr="005449E9" w:rsidRDefault="005C37D3" w:rsidP="00C36E0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</w:rPr>
            </w:pPr>
          </w:p>
          <w:p w:rsidR="005C37D3" w:rsidRPr="005449E9" w:rsidRDefault="005C37D3" w:rsidP="00C36E0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</w:rPr>
            </w:pPr>
          </w:p>
          <w:p w:rsidR="005C37D3" w:rsidRPr="005449E9" w:rsidRDefault="005C37D3" w:rsidP="00C36E0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</w:rPr>
            </w:pPr>
          </w:p>
          <w:p w:rsidR="00F248B4" w:rsidRPr="005449E9" w:rsidRDefault="00F248B4" w:rsidP="00C36E0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</w:rPr>
            </w:pPr>
          </w:p>
          <w:p w:rsidR="00F248B4" w:rsidRPr="005449E9" w:rsidRDefault="00F248B4" w:rsidP="00C36E0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</w:rPr>
            </w:pPr>
          </w:p>
          <w:p w:rsidR="00F248B4" w:rsidRDefault="00F248B4" w:rsidP="00C36E0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</w:rPr>
            </w:pPr>
          </w:p>
          <w:p w:rsidR="00C067D0" w:rsidRPr="005449E9" w:rsidRDefault="00C067D0" w:rsidP="00C36E0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</w:rPr>
            </w:pPr>
          </w:p>
          <w:p w:rsidR="00F248B4" w:rsidRPr="005449E9" w:rsidRDefault="00F248B4" w:rsidP="00C36E0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</w:rPr>
            </w:pPr>
          </w:p>
          <w:p w:rsidR="005C37D3" w:rsidRPr="005449E9" w:rsidRDefault="005C37D3" w:rsidP="00C36E0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</w:rPr>
            </w:pPr>
          </w:p>
          <w:p w:rsidR="005C37D3" w:rsidRPr="005449E9" w:rsidRDefault="005C37D3" w:rsidP="00C36E0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</w:rPr>
            </w:pPr>
          </w:p>
          <w:p w:rsidR="005C37D3" w:rsidRPr="005449E9" w:rsidRDefault="005C37D3" w:rsidP="00C36E0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</w:rPr>
            </w:pPr>
          </w:p>
          <w:p w:rsidR="005C37D3" w:rsidRPr="005449E9" w:rsidRDefault="005C37D3" w:rsidP="00C36E0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</w:rPr>
            </w:pPr>
          </w:p>
        </w:tc>
      </w:tr>
      <w:tr w:rsidR="005C37D3" w:rsidRPr="005449E9" w:rsidTr="00C36E0B">
        <w:tc>
          <w:tcPr>
            <w:tcW w:w="90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64A67" w:rsidRPr="005449E9" w:rsidRDefault="005C37D3" w:rsidP="00710EE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Book Antiqua" w:hAnsi="Book Antiqua"/>
                <w:b/>
              </w:rPr>
            </w:pPr>
            <w:r w:rsidRPr="005449E9">
              <w:rPr>
                <w:rFonts w:ascii="Book Antiqua" w:hAnsi="Book Antiqua"/>
                <w:b/>
              </w:rPr>
              <w:t>DAVRANI</w:t>
            </w:r>
            <w:r w:rsidRPr="005449E9">
              <w:rPr>
                <w:rFonts w:ascii="Book Antiqua" w:hAnsi="Book Antiqua" w:cs="Cambria"/>
                <w:b/>
              </w:rPr>
              <w:t>Ş</w:t>
            </w:r>
            <w:r w:rsidRPr="005449E9">
              <w:rPr>
                <w:rFonts w:ascii="Book Antiqua" w:hAnsi="Book Antiqua"/>
                <w:b/>
              </w:rPr>
              <w:t>SAL AMA</w:t>
            </w:r>
            <w:r w:rsidRPr="005449E9">
              <w:rPr>
                <w:rFonts w:ascii="Book Antiqua" w:hAnsi="Book Antiqua" w:cs="Bell MT"/>
                <w:b/>
              </w:rPr>
              <w:t>Ç</w:t>
            </w:r>
            <w:r w:rsidR="00464A67" w:rsidRPr="005449E9">
              <w:rPr>
                <w:rFonts w:ascii="Book Antiqua" w:hAnsi="Book Antiqua"/>
                <w:b/>
              </w:rPr>
              <w:t>: Bu sürecin sonunda şimdi yapamadığın</w:t>
            </w:r>
            <w:r w:rsidR="006B08D3" w:rsidRPr="005449E9">
              <w:rPr>
                <w:rFonts w:ascii="Book Antiqua" w:hAnsi="Book Antiqua"/>
                <w:b/>
              </w:rPr>
              <w:t>ız</w:t>
            </w:r>
            <w:r w:rsidR="00464A67" w:rsidRPr="005449E9">
              <w:rPr>
                <w:rFonts w:ascii="Book Antiqua" w:hAnsi="Book Antiqua"/>
                <w:b/>
              </w:rPr>
              <w:t xml:space="preserve"> neleri yaparsan</w:t>
            </w:r>
            <w:r w:rsidR="006B08D3" w:rsidRPr="005449E9">
              <w:rPr>
                <w:rFonts w:ascii="Book Antiqua" w:hAnsi="Book Antiqua"/>
                <w:b/>
              </w:rPr>
              <w:t>ız</w:t>
            </w:r>
            <w:r w:rsidR="00464A67" w:rsidRPr="005449E9">
              <w:rPr>
                <w:rFonts w:ascii="Book Antiqua" w:hAnsi="Book Antiqua"/>
                <w:b/>
              </w:rPr>
              <w:t xml:space="preserve"> daha iyi olduğunu</w:t>
            </w:r>
            <w:r w:rsidR="006B08D3" w:rsidRPr="005449E9">
              <w:rPr>
                <w:rFonts w:ascii="Book Antiqua" w:hAnsi="Book Antiqua"/>
                <w:b/>
              </w:rPr>
              <w:t>zu</w:t>
            </w:r>
            <w:r w:rsidR="00464A67" w:rsidRPr="005449E9">
              <w:rPr>
                <w:rFonts w:ascii="Book Antiqua" w:hAnsi="Book Antiqua"/>
                <w:b/>
              </w:rPr>
              <w:t xml:space="preserve"> düşünürsün</w:t>
            </w:r>
            <w:r w:rsidR="006B08D3" w:rsidRPr="005449E9">
              <w:rPr>
                <w:rFonts w:ascii="Book Antiqua" w:hAnsi="Book Antiqua"/>
                <w:b/>
              </w:rPr>
              <w:t>üz</w:t>
            </w:r>
            <w:r w:rsidR="00464A67" w:rsidRPr="005449E9">
              <w:rPr>
                <w:rFonts w:ascii="Book Antiqua" w:hAnsi="Book Antiqua"/>
                <w:b/>
              </w:rPr>
              <w:t>/ kendini</w:t>
            </w:r>
            <w:r w:rsidR="006B08D3" w:rsidRPr="005449E9">
              <w:rPr>
                <w:rFonts w:ascii="Book Antiqua" w:hAnsi="Book Antiqua"/>
                <w:b/>
              </w:rPr>
              <w:t>zi</w:t>
            </w:r>
            <w:r w:rsidR="00464A67" w:rsidRPr="005449E9">
              <w:rPr>
                <w:rFonts w:ascii="Book Antiqua" w:hAnsi="Book Antiqua"/>
                <w:b/>
              </w:rPr>
              <w:t xml:space="preserve"> daha iyi hissedersin</w:t>
            </w:r>
            <w:r w:rsidR="006B08D3" w:rsidRPr="005449E9">
              <w:rPr>
                <w:rFonts w:ascii="Book Antiqua" w:hAnsi="Book Antiqua"/>
                <w:b/>
              </w:rPr>
              <w:t>iz</w:t>
            </w:r>
            <w:r w:rsidR="00464A67" w:rsidRPr="005449E9">
              <w:rPr>
                <w:rFonts w:ascii="Book Antiqua" w:hAnsi="Book Antiqua"/>
                <w:b/>
              </w:rPr>
              <w:t>? Bir başka deyişle, bu sorun olmasaydı şimdi neleri yapabiliyor olurdun</w:t>
            </w:r>
            <w:r w:rsidR="006B08D3" w:rsidRPr="005449E9">
              <w:rPr>
                <w:rFonts w:ascii="Book Antiqua" w:hAnsi="Book Antiqua"/>
                <w:b/>
              </w:rPr>
              <w:t>uz</w:t>
            </w:r>
            <w:r w:rsidR="00464A67" w:rsidRPr="005449E9">
              <w:rPr>
                <w:rFonts w:ascii="Book Antiqua" w:hAnsi="Book Antiqua"/>
                <w:b/>
              </w:rPr>
              <w:t>?</w:t>
            </w:r>
          </w:p>
          <w:p w:rsidR="005C37D3" w:rsidRPr="005449E9" w:rsidRDefault="005C37D3" w:rsidP="00C36E0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</w:rPr>
            </w:pPr>
          </w:p>
          <w:p w:rsidR="005C37D3" w:rsidRPr="005449E9" w:rsidRDefault="005C37D3" w:rsidP="00C36E0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</w:rPr>
            </w:pPr>
          </w:p>
          <w:p w:rsidR="005C37D3" w:rsidRPr="005449E9" w:rsidRDefault="005C37D3" w:rsidP="00C36E0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</w:rPr>
            </w:pPr>
          </w:p>
          <w:p w:rsidR="005C37D3" w:rsidRPr="005449E9" w:rsidRDefault="005C37D3" w:rsidP="00C36E0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</w:rPr>
            </w:pPr>
          </w:p>
          <w:p w:rsidR="00F248B4" w:rsidRPr="005449E9" w:rsidRDefault="00F248B4" w:rsidP="00C36E0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</w:rPr>
            </w:pPr>
          </w:p>
          <w:p w:rsidR="00F248B4" w:rsidRPr="005449E9" w:rsidRDefault="00F248B4" w:rsidP="00C36E0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</w:rPr>
            </w:pPr>
          </w:p>
          <w:p w:rsidR="00F248B4" w:rsidRPr="005449E9" w:rsidRDefault="00F248B4" w:rsidP="00C36E0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</w:rPr>
            </w:pPr>
          </w:p>
          <w:p w:rsidR="005C37D3" w:rsidRPr="005449E9" w:rsidRDefault="005C37D3" w:rsidP="00C36E0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</w:rPr>
            </w:pPr>
          </w:p>
          <w:p w:rsidR="005C37D3" w:rsidRPr="005449E9" w:rsidRDefault="005C37D3" w:rsidP="00C36E0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</w:rPr>
            </w:pPr>
          </w:p>
          <w:p w:rsidR="00464A67" w:rsidRPr="005449E9" w:rsidRDefault="00464A67" w:rsidP="00C36E0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</w:rPr>
            </w:pPr>
            <w:bookmarkStart w:id="0" w:name="_GoBack"/>
            <w:bookmarkEnd w:id="0"/>
          </w:p>
          <w:p w:rsidR="00F248B4" w:rsidRPr="005449E9" w:rsidRDefault="00F248B4" w:rsidP="00C36E0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</w:rPr>
            </w:pPr>
          </w:p>
          <w:p w:rsidR="00464A67" w:rsidRPr="005449E9" w:rsidRDefault="00464A67" w:rsidP="00C36E0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</w:rPr>
            </w:pPr>
          </w:p>
          <w:p w:rsidR="005C37D3" w:rsidRPr="005449E9" w:rsidRDefault="005C37D3" w:rsidP="00C36E0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</w:rPr>
            </w:pPr>
          </w:p>
          <w:p w:rsidR="005C37D3" w:rsidRPr="005449E9" w:rsidRDefault="005C37D3" w:rsidP="00C36E0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</w:rPr>
            </w:pPr>
          </w:p>
          <w:p w:rsidR="005C37D3" w:rsidRPr="005449E9" w:rsidRDefault="005C37D3" w:rsidP="00C36E0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</w:rPr>
            </w:pPr>
          </w:p>
          <w:p w:rsidR="005C37D3" w:rsidRPr="005449E9" w:rsidRDefault="005C37D3" w:rsidP="00C36E0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Book Antiqua" w:hAnsi="Book Antiqua"/>
                <w:b/>
              </w:rPr>
            </w:pPr>
          </w:p>
        </w:tc>
      </w:tr>
    </w:tbl>
    <w:p w:rsidR="005C37D3" w:rsidRPr="005449E9" w:rsidRDefault="005C37D3">
      <w:pPr>
        <w:rPr>
          <w:rFonts w:ascii="Book Antiqua" w:hAnsi="Book Antiqua"/>
        </w:rPr>
      </w:pPr>
    </w:p>
    <w:sectPr w:rsidR="005C37D3" w:rsidRPr="005449E9" w:rsidSect="005449E9">
      <w:footerReference w:type="default" r:id="rId6"/>
      <w:headerReference w:type="first" r:id="rId7"/>
      <w:foot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51AF" w:rsidRDefault="00BC51AF" w:rsidP="005C37D3">
      <w:pPr>
        <w:spacing w:after="0" w:line="240" w:lineRule="auto"/>
      </w:pPr>
      <w:r>
        <w:separator/>
      </w:r>
    </w:p>
  </w:endnote>
  <w:endnote w:type="continuationSeparator" w:id="0">
    <w:p w:rsidR="00BC51AF" w:rsidRDefault="00BC51AF" w:rsidP="005C37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70377245"/>
      <w:docPartObj>
        <w:docPartGallery w:val="Page Numbers (Bottom of Page)"/>
        <w:docPartUnique/>
      </w:docPartObj>
    </w:sdtPr>
    <w:sdtEndPr/>
    <w:sdtContent>
      <w:p w:rsidR="009C2D05" w:rsidRDefault="009C2D05">
        <w:pPr>
          <w:pStyle w:val="AltBilgi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67D0">
          <w:rPr>
            <w:noProof/>
          </w:rPr>
          <w:t>2</w:t>
        </w:r>
        <w:r>
          <w:fldChar w:fldCharType="end"/>
        </w:r>
      </w:p>
    </w:sdtContent>
  </w:sdt>
  <w:p w:rsidR="009C2D05" w:rsidRPr="003F7251" w:rsidRDefault="003F7251">
    <w:pPr>
      <w:pStyle w:val="AltBilgi"/>
      <w:rPr>
        <w:b/>
      </w:rPr>
    </w:pPr>
    <w:r w:rsidRPr="003F7251">
      <w:rPr>
        <w:b/>
      </w:rPr>
      <w:t>PAÜ-PDREM ÖNGÖRÜŞME FORMU/2017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7251" w:rsidRPr="003F7251" w:rsidRDefault="003F7251">
    <w:pPr>
      <w:pStyle w:val="AltBilgi"/>
      <w:rPr>
        <w:b/>
      </w:rPr>
    </w:pPr>
    <w:r w:rsidRPr="003F7251">
      <w:rPr>
        <w:b/>
      </w:rPr>
      <w:t>PAÜ-PDREM ÖNGÖRÜŞME FORMU/2017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51AF" w:rsidRDefault="00BC51AF" w:rsidP="005C37D3">
      <w:pPr>
        <w:spacing w:after="0" w:line="240" w:lineRule="auto"/>
      </w:pPr>
      <w:r>
        <w:separator/>
      </w:r>
    </w:p>
  </w:footnote>
  <w:footnote w:type="continuationSeparator" w:id="0">
    <w:p w:rsidR="00BC51AF" w:rsidRDefault="00BC51AF" w:rsidP="005C37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49E9" w:rsidRPr="00A53883" w:rsidRDefault="005449E9" w:rsidP="005449E9">
    <w:pPr>
      <w:pStyle w:val="stBilgi"/>
      <w:jc w:val="center"/>
      <w:rPr>
        <w:rFonts w:ascii="Book Antiqua" w:hAnsi="Book Antiqua"/>
      </w:rPr>
    </w:pPr>
    <w:r w:rsidRPr="00A53883">
      <w:rPr>
        <w:rFonts w:ascii="Book Antiqua" w:hAnsi="Book Antiqua"/>
        <w:noProof/>
        <w:lang w:eastAsia="tr-TR"/>
      </w:rPr>
      <w:drawing>
        <wp:anchor distT="0" distB="0" distL="114300" distR="114300" simplePos="0" relativeHeight="251662336" behindDoc="0" locked="0" layoutInCell="1" allowOverlap="1" wp14:anchorId="56D4E9EF" wp14:editId="411F5DFA">
          <wp:simplePos x="0" y="0"/>
          <wp:positionH relativeFrom="margin">
            <wp:posOffset>4560570</wp:posOffset>
          </wp:positionH>
          <wp:positionV relativeFrom="paragraph">
            <wp:posOffset>-59055</wp:posOffset>
          </wp:positionV>
          <wp:extent cx="647700" cy="647700"/>
          <wp:effectExtent l="0" t="0" r="0" b="0"/>
          <wp:wrapNone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merkez.jpg"/>
                  <pic:cNvPicPr/>
                </pic:nvPicPr>
                <pic:blipFill>
                  <a:blip r:embed="rId1" cstate="print">
                    <a:biLevel thresh="75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700" cy="647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53883">
      <w:rPr>
        <w:rFonts w:ascii="Book Antiqua" w:hAnsi="Book Antiqua"/>
        <w:noProof/>
        <w:lang w:eastAsia="tr-TR"/>
      </w:rPr>
      <w:drawing>
        <wp:anchor distT="0" distB="0" distL="114300" distR="114300" simplePos="0" relativeHeight="251663360" behindDoc="0" locked="0" layoutInCell="1" allowOverlap="1" wp14:anchorId="6B6505BA" wp14:editId="1D999C78">
          <wp:simplePos x="0" y="0"/>
          <wp:positionH relativeFrom="margin">
            <wp:posOffset>542925</wp:posOffset>
          </wp:positionH>
          <wp:positionV relativeFrom="paragraph">
            <wp:posOffset>-59055</wp:posOffset>
          </wp:positionV>
          <wp:extent cx="647700" cy="647700"/>
          <wp:effectExtent l="0" t="0" r="0" b="0"/>
          <wp:wrapNone/>
          <wp:docPr id="2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merkez.jpg"/>
                  <pic:cNvPicPr/>
                </pic:nvPicPr>
                <pic:blipFill>
                  <a:blip r:embed="rId2" cstate="print">
                    <a:biLevel thresh="75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700" cy="647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53883">
      <w:rPr>
        <w:rFonts w:ascii="Book Antiqua" w:hAnsi="Book Antiqua"/>
      </w:rPr>
      <w:t>PAMUKKALE ÜNİVERSİTESİ</w:t>
    </w:r>
  </w:p>
  <w:p w:rsidR="005449E9" w:rsidRPr="00A53883" w:rsidRDefault="005449E9" w:rsidP="005449E9">
    <w:pPr>
      <w:pStyle w:val="stBilgi"/>
      <w:jc w:val="center"/>
      <w:rPr>
        <w:rFonts w:ascii="Book Antiqua" w:hAnsi="Book Antiqua"/>
      </w:rPr>
    </w:pPr>
    <w:r w:rsidRPr="00A53883">
      <w:rPr>
        <w:rFonts w:ascii="Book Antiqua" w:hAnsi="Book Antiqua"/>
      </w:rPr>
      <w:t>PSİKOLOJİK DANIŞMA VE REHBERLİK</w:t>
    </w:r>
  </w:p>
  <w:p w:rsidR="005449E9" w:rsidRDefault="005449E9" w:rsidP="005449E9">
    <w:pPr>
      <w:pStyle w:val="stBilgi"/>
      <w:jc w:val="center"/>
      <w:rPr>
        <w:rFonts w:ascii="Book Antiqua" w:hAnsi="Book Antiqua"/>
      </w:rPr>
    </w:pPr>
    <w:r w:rsidRPr="00A53883">
      <w:rPr>
        <w:rFonts w:ascii="Book Antiqua" w:hAnsi="Book Antiqua"/>
      </w:rPr>
      <w:t>EĞİTİM</w:t>
    </w:r>
    <w:r>
      <w:rPr>
        <w:rFonts w:ascii="Book Antiqua" w:hAnsi="Book Antiqua"/>
      </w:rPr>
      <w:t>,</w:t>
    </w:r>
    <w:r w:rsidRPr="00A53883">
      <w:rPr>
        <w:rFonts w:ascii="Book Antiqua" w:hAnsi="Book Antiqua"/>
      </w:rPr>
      <w:t xml:space="preserve"> ARAŞTIRMA VE UYGULAMA MERKEZİ</w:t>
    </w:r>
  </w:p>
  <w:p w:rsidR="005449E9" w:rsidRPr="005449E9" w:rsidRDefault="005449E9" w:rsidP="005449E9">
    <w:pPr>
      <w:pStyle w:val="stBilgi"/>
      <w:jc w:val="center"/>
      <w:rPr>
        <w:rFonts w:ascii="Book Antiqua" w:hAnsi="Book Antiq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7D3"/>
    <w:rsid w:val="00001422"/>
    <w:rsid w:val="00041EE5"/>
    <w:rsid w:val="0018785B"/>
    <w:rsid w:val="003F7251"/>
    <w:rsid w:val="00464A67"/>
    <w:rsid w:val="005449E9"/>
    <w:rsid w:val="005C37D3"/>
    <w:rsid w:val="006642B6"/>
    <w:rsid w:val="006B08D3"/>
    <w:rsid w:val="00710EE9"/>
    <w:rsid w:val="007E3C5D"/>
    <w:rsid w:val="009C2D05"/>
    <w:rsid w:val="00A3221F"/>
    <w:rsid w:val="00B553F4"/>
    <w:rsid w:val="00BC51AF"/>
    <w:rsid w:val="00BE21C2"/>
    <w:rsid w:val="00C067D0"/>
    <w:rsid w:val="00C72731"/>
    <w:rsid w:val="00F24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8B3747"/>
  <w15:chartTrackingRefBased/>
  <w15:docId w15:val="{BF174568-B360-4EAE-A35C-7358B823A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37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C37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C37D3"/>
  </w:style>
  <w:style w:type="paragraph" w:styleId="AltBilgi">
    <w:name w:val="footer"/>
    <w:basedOn w:val="Normal"/>
    <w:link w:val="AltBilgiChar"/>
    <w:uiPriority w:val="99"/>
    <w:unhideWhenUsed/>
    <w:rsid w:val="005C37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C37D3"/>
  </w:style>
  <w:style w:type="table" w:styleId="TabloKlavuzu">
    <w:name w:val="Table Grid"/>
    <w:basedOn w:val="NormalTablo"/>
    <w:uiPriority w:val="39"/>
    <w:rsid w:val="005C37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878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78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4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Pamukkale Üniversitesi</Company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Windows Kullanıcısı</cp:lastModifiedBy>
  <cp:revision>14</cp:revision>
  <cp:lastPrinted>2017-06-07T07:17:00Z</cp:lastPrinted>
  <dcterms:created xsi:type="dcterms:W3CDTF">2017-05-26T14:47:00Z</dcterms:created>
  <dcterms:modified xsi:type="dcterms:W3CDTF">2017-10-11T08:08:00Z</dcterms:modified>
</cp:coreProperties>
</file>